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593C9" w14:textId="142F44C6" w:rsidR="00763039" w:rsidRDefault="610AB598" w:rsidP="5CFB64D0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5CFB64D0">
        <w:rPr>
          <w:rFonts w:ascii="Times New Roman" w:hAnsi="Times New Roman" w:cs="Times New Roman"/>
          <w:b/>
          <w:bCs/>
          <w:sz w:val="44"/>
          <w:szCs w:val="44"/>
        </w:rPr>
        <w:t>3</w:t>
      </w:r>
      <w:r w:rsidR="00763039" w:rsidRPr="5CFB64D0">
        <w:rPr>
          <w:rFonts w:ascii="Times New Roman" w:hAnsi="Times New Roman" w:cs="Times New Roman"/>
          <w:b/>
          <w:bCs/>
          <w:sz w:val="44"/>
          <w:szCs w:val="44"/>
        </w:rPr>
        <w:t>.9. 20</w:t>
      </w:r>
      <w:r w:rsidR="73C83C0E" w:rsidRPr="5CFB64D0">
        <w:rPr>
          <w:rFonts w:ascii="Times New Roman" w:hAnsi="Times New Roman" w:cs="Times New Roman"/>
          <w:b/>
          <w:bCs/>
          <w:sz w:val="44"/>
          <w:szCs w:val="44"/>
        </w:rPr>
        <w:t>26</w:t>
      </w:r>
    </w:p>
    <w:p w14:paraId="672A6659" w14:textId="77777777" w:rsidR="00AF258A" w:rsidRPr="00B04694" w:rsidRDefault="00AF258A" w:rsidP="003A2B03">
      <w:pPr>
        <w:jc w:val="both"/>
        <w:rPr>
          <w:rFonts w:ascii="Times New Roman" w:hAnsi="Times New Roman" w:cs="Times New Roman"/>
          <w:b/>
          <w:sz w:val="44"/>
          <w:szCs w:val="44"/>
        </w:rPr>
      </w:pPr>
    </w:p>
    <w:p w14:paraId="2781C601" w14:textId="77777777" w:rsidR="00465924" w:rsidRDefault="00465924" w:rsidP="003A2B03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0BC1">
        <w:rPr>
          <w:rFonts w:ascii="Times New Roman" w:hAnsi="Times New Roman" w:cs="Times New Roman"/>
          <w:sz w:val="28"/>
          <w:szCs w:val="28"/>
        </w:rPr>
        <w:t xml:space="preserve">Školní řád </w:t>
      </w:r>
    </w:p>
    <w:p w14:paraId="1A0B928B" w14:textId="77777777" w:rsidR="00AF258A" w:rsidRPr="006D0BC1" w:rsidRDefault="00AF258A" w:rsidP="003A2B03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Prezenční listina</w:t>
      </w:r>
    </w:p>
    <w:p w14:paraId="754848B3" w14:textId="4A08EE7D" w:rsidR="00290E7A" w:rsidRPr="006D0BC1" w:rsidRDefault="0045725D" w:rsidP="003A2B03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Kontrola údajů</w:t>
      </w:r>
    </w:p>
    <w:p w14:paraId="447B50A7" w14:textId="2292EB99" w:rsidR="00465924" w:rsidRPr="006D0BC1" w:rsidRDefault="00465924" w:rsidP="003A2B03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5CFB64D0">
        <w:rPr>
          <w:rFonts w:ascii="Times New Roman" w:hAnsi="Times New Roman" w:cs="Times New Roman"/>
          <w:sz w:val="28"/>
          <w:szCs w:val="28"/>
        </w:rPr>
        <w:t>GDPR</w:t>
      </w:r>
    </w:p>
    <w:p w14:paraId="6032A86C" w14:textId="5891CA30" w:rsidR="00BE12A0" w:rsidRDefault="00321913" w:rsidP="003A2B03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5CFB64D0">
        <w:rPr>
          <w:rFonts w:ascii="Times New Roman" w:hAnsi="Times New Roman" w:cs="Times New Roman"/>
          <w:sz w:val="28"/>
          <w:szCs w:val="28"/>
        </w:rPr>
        <w:t>osvobození z Tv – do 15.9. 202</w:t>
      </w:r>
      <w:r w:rsidR="554AB015" w:rsidRPr="5CFB64D0">
        <w:rPr>
          <w:rFonts w:ascii="Times New Roman" w:hAnsi="Times New Roman" w:cs="Times New Roman"/>
          <w:sz w:val="28"/>
          <w:szCs w:val="28"/>
        </w:rPr>
        <w:t>6</w:t>
      </w:r>
      <w:r w:rsidRPr="5CFB64D0">
        <w:rPr>
          <w:rFonts w:ascii="Times New Roman" w:hAnsi="Times New Roman" w:cs="Times New Roman"/>
          <w:sz w:val="28"/>
          <w:szCs w:val="28"/>
        </w:rPr>
        <w:t>–</w:t>
      </w:r>
      <w:r w:rsidR="006D0BC1" w:rsidRPr="5CFB64D0">
        <w:rPr>
          <w:rFonts w:ascii="Times New Roman" w:hAnsi="Times New Roman" w:cs="Times New Roman"/>
          <w:sz w:val="28"/>
          <w:szCs w:val="28"/>
        </w:rPr>
        <w:t xml:space="preserve"> tiskopis</w:t>
      </w:r>
      <w:r w:rsidR="7C14AC00" w:rsidRPr="5CFB64D0">
        <w:rPr>
          <w:rFonts w:ascii="Times New Roman" w:hAnsi="Times New Roman" w:cs="Times New Roman"/>
          <w:sz w:val="28"/>
          <w:szCs w:val="28"/>
        </w:rPr>
        <w:t xml:space="preserve"> v kanceláři</w:t>
      </w:r>
    </w:p>
    <w:p w14:paraId="649AF332" w14:textId="222E6991" w:rsidR="00321913" w:rsidRPr="006D0BC1" w:rsidRDefault="00321913" w:rsidP="00321913">
      <w:pPr>
        <w:pStyle w:val="Odstavecseseznamem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(zdravotní omezení, alergie….</w:t>
      </w:r>
      <w:r w:rsidR="0058697C">
        <w:rPr>
          <w:rFonts w:ascii="Times New Roman" w:hAnsi="Times New Roman" w:cs="Times New Roman"/>
          <w:sz w:val="28"/>
          <w:szCs w:val="28"/>
        </w:rPr>
        <w:t xml:space="preserve"> PROSÍM NAHLÁSIT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2699B7DC" w14:textId="77777777" w:rsidR="00BE12A0" w:rsidRPr="006D0BC1" w:rsidRDefault="00BE12A0" w:rsidP="003A2B03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0BC1">
        <w:rPr>
          <w:rFonts w:ascii="Times New Roman" w:hAnsi="Times New Roman" w:cs="Times New Roman"/>
          <w:sz w:val="28"/>
          <w:szCs w:val="28"/>
        </w:rPr>
        <w:t>Logo</w:t>
      </w:r>
      <w:r w:rsidR="000D4489">
        <w:rPr>
          <w:rFonts w:ascii="Times New Roman" w:hAnsi="Times New Roman" w:cs="Times New Roman"/>
          <w:sz w:val="28"/>
          <w:szCs w:val="28"/>
        </w:rPr>
        <w:t xml:space="preserve">pedie!!! – paní Králová (Poděbrady) – </w:t>
      </w:r>
      <w:r w:rsidR="000D4489" w:rsidRPr="000D4489">
        <w:rPr>
          <w:rFonts w:ascii="Times New Roman" w:hAnsi="Times New Roman" w:cs="Times New Roman"/>
          <w:b/>
          <w:sz w:val="28"/>
          <w:szCs w:val="28"/>
        </w:rPr>
        <w:t>606 155 830</w:t>
      </w:r>
    </w:p>
    <w:p w14:paraId="6FFC0ACC" w14:textId="694D4553" w:rsidR="00A8478E" w:rsidRPr="000D4489" w:rsidRDefault="00A8478E" w:rsidP="5CFB64D0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5CFB64D0">
        <w:rPr>
          <w:rFonts w:ascii="Times New Roman" w:hAnsi="Times New Roman" w:cs="Times New Roman"/>
          <w:b/>
          <w:bCs/>
          <w:sz w:val="28"/>
          <w:szCs w:val="28"/>
        </w:rPr>
        <w:t>Sdělení o svěření do péče</w:t>
      </w:r>
      <w:r w:rsidR="00DF1A41" w:rsidRPr="5CFB64D0">
        <w:rPr>
          <w:rFonts w:ascii="Times New Roman" w:hAnsi="Times New Roman" w:cs="Times New Roman"/>
          <w:b/>
          <w:bCs/>
          <w:sz w:val="28"/>
          <w:szCs w:val="28"/>
        </w:rPr>
        <w:t>, střídavá péče</w:t>
      </w:r>
      <w:r w:rsidR="313D62E5" w:rsidRPr="5CFB64D0">
        <w:rPr>
          <w:rFonts w:ascii="Times New Roman" w:hAnsi="Times New Roman" w:cs="Times New Roman"/>
          <w:b/>
          <w:bCs/>
          <w:sz w:val="28"/>
          <w:szCs w:val="28"/>
        </w:rPr>
        <w:t xml:space="preserve">, změna adresy, telefonu... </w:t>
      </w:r>
      <w:r w:rsidR="2652E7CD" w:rsidRPr="5CFB64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BC9FFF8" w14:textId="44294402" w:rsidR="00E24242" w:rsidRDefault="00E24242" w:rsidP="003A2B03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Bakaláři</w:t>
      </w:r>
      <w:r w:rsidR="0058697C">
        <w:rPr>
          <w:rFonts w:ascii="Times New Roman" w:hAnsi="Times New Roman" w:cs="Times New Roman"/>
          <w:sz w:val="28"/>
          <w:szCs w:val="28"/>
        </w:rPr>
        <w:t xml:space="preserve"> – platební brána během září</w:t>
      </w:r>
    </w:p>
    <w:p w14:paraId="4A6F13E2" w14:textId="77777777" w:rsidR="00D8496B" w:rsidRDefault="003A2B03" w:rsidP="003A2B03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Kroužky</w:t>
      </w:r>
      <w:r w:rsidR="00DF1A41">
        <w:rPr>
          <w:rFonts w:ascii="Times New Roman" w:hAnsi="Times New Roman" w:cs="Times New Roman"/>
          <w:sz w:val="28"/>
          <w:szCs w:val="28"/>
        </w:rPr>
        <w:t xml:space="preserve"> </w:t>
      </w:r>
      <w:r w:rsidR="00D8496B">
        <w:rPr>
          <w:rFonts w:ascii="Times New Roman" w:hAnsi="Times New Roman" w:cs="Times New Roman"/>
          <w:sz w:val="28"/>
          <w:szCs w:val="28"/>
        </w:rPr>
        <w:t>od října</w:t>
      </w:r>
      <w:r w:rsidR="00DF1A41">
        <w:rPr>
          <w:rFonts w:ascii="Times New Roman" w:hAnsi="Times New Roman" w:cs="Times New Roman"/>
          <w:sz w:val="28"/>
          <w:szCs w:val="28"/>
        </w:rPr>
        <w:t xml:space="preserve">– </w:t>
      </w:r>
      <w:r w:rsidR="00D8496B">
        <w:rPr>
          <w:rFonts w:ascii="Times New Roman" w:hAnsi="Times New Roman" w:cs="Times New Roman"/>
          <w:sz w:val="28"/>
          <w:szCs w:val="28"/>
        </w:rPr>
        <w:tab/>
      </w:r>
    </w:p>
    <w:p w14:paraId="202985D5" w14:textId="78F78325" w:rsidR="0045725D" w:rsidRDefault="0045725D" w:rsidP="00D8496B">
      <w:pPr>
        <w:pStyle w:val="Odstavecseseznamem"/>
        <w:ind w:firstLine="13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Aj – Út 13:00- 14:00</w:t>
      </w:r>
    </w:p>
    <w:p w14:paraId="13CFEE92" w14:textId="766CFB5E" w:rsidR="00D8496B" w:rsidRDefault="0045725D" w:rsidP="0045725D">
      <w:pPr>
        <w:pStyle w:val="Odstavecseseznamem"/>
        <w:ind w:left="1416"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výtvarná dílnička – St 13:00</w:t>
      </w:r>
      <w:r w:rsidR="00D8496B">
        <w:rPr>
          <w:rFonts w:ascii="Times New Roman" w:hAnsi="Times New Roman" w:cs="Times New Roman"/>
          <w:sz w:val="28"/>
          <w:szCs w:val="28"/>
        </w:rPr>
        <w:t xml:space="preserve"> – 14:00</w:t>
      </w:r>
    </w:p>
    <w:p w14:paraId="15DCE517" w14:textId="20F33072" w:rsidR="00D8496B" w:rsidRDefault="0045725D" w:rsidP="0045725D">
      <w:pPr>
        <w:pStyle w:val="Odstavecseseznamem"/>
        <w:ind w:left="1416"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čtenářská dílnička – St 14:15 </w:t>
      </w:r>
      <w:r w:rsidR="00D8496B">
        <w:rPr>
          <w:rFonts w:ascii="Times New Roman" w:hAnsi="Times New Roman" w:cs="Times New Roman"/>
          <w:sz w:val="28"/>
          <w:szCs w:val="28"/>
        </w:rPr>
        <w:t>– 15:15</w:t>
      </w:r>
    </w:p>
    <w:p w14:paraId="0F67AE1D" w14:textId="26E4FD6A" w:rsidR="00D8496B" w:rsidRDefault="0045725D" w:rsidP="0045725D">
      <w:pPr>
        <w:pStyle w:val="Odstavecseseznamem"/>
        <w:ind w:left="1416"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veselá věda -</w:t>
      </w:r>
      <w:r w:rsidR="00D849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Čt 14:00</w:t>
      </w:r>
      <w:r w:rsidR="00D8496B">
        <w:rPr>
          <w:rFonts w:ascii="Times New Roman" w:hAnsi="Times New Roman" w:cs="Times New Roman"/>
          <w:sz w:val="28"/>
          <w:szCs w:val="28"/>
        </w:rPr>
        <w:t xml:space="preserve"> – 15:00</w:t>
      </w:r>
    </w:p>
    <w:p w14:paraId="21A55545" w14:textId="78B8FE35" w:rsidR="003A2B03" w:rsidRDefault="0045725D" w:rsidP="0045725D">
      <w:pPr>
        <w:pStyle w:val="Odstavecseseznamem"/>
        <w:ind w:left="1416"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veselé kostičky- Čt 15:15</w:t>
      </w:r>
      <w:r w:rsidR="00D8496B">
        <w:rPr>
          <w:rFonts w:ascii="Times New Roman" w:hAnsi="Times New Roman" w:cs="Times New Roman"/>
          <w:sz w:val="28"/>
          <w:szCs w:val="28"/>
        </w:rPr>
        <w:t xml:space="preserve"> – 16:15</w:t>
      </w:r>
    </w:p>
    <w:p w14:paraId="6BFD2133" w14:textId="4AF1A5C9" w:rsidR="00D8496B" w:rsidRDefault="00D8496B" w:rsidP="0045725D">
      <w:pPr>
        <w:pStyle w:val="Odstavecseseznamem"/>
        <w:ind w:left="1416"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PŘIHLÁŠKY BĚHEM ZÁŘÍ</w:t>
      </w:r>
    </w:p>
    <w:p w14:paraId="42065BF7" w14:textId="7B3816B0" w:rsidR="003A2B03" w:rsidRDefault="0045725D" w:rsidP="003A2B03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foto 1. září</w:t>
      </w:r>
      <w:r w:rsidR="00D8496B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496B">
        <w:rPr>
          <w:rFonts w:ascii="Times New Roman" w:hAnsi="Times New Roman" w:cs="Times New Roman"/>
          <w:sz w:val="28"/>
          <w:szCs w:val="28"/>
        </w:rPr>
        <w:t>ano x ne</w:t>
      </w:r>
    </w:p>
    <w:p w14:paraId="493D5D65" w14:textId="32D6E26B" w:rsidR="0045725D" w:rsidRDefault="0045725D" w:rsidP="003A2B03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focení 1. tříd –</w:t>
      </w:r>
      <w:r w:rsidR="00D8496B">
        <w:rPr>
          <w:rFonts w:ascii="Times New Roman" w:hAnsi="Times New Roman" w:cs="Times New Roman"/>
          <w:sz w:val="28"/>
          <w:szCs w:val="28"/>
        </w:rPr>
        <w:t>během</w:t>
      </w:r>
      <w:r>
        <w:rPr>
          <w:rFonts w:ascii="Times New Roman" w:hAnsi="Times New Roman" w:cs="Times New Roman"/>
          <w:sz w:val="28"/>
          <w:szCs w:val="28"/>
        </w:rPr>
        <w:t xml:space="preserve"> září</w:t>
      </w:r>
    </w:p>
    <w:p w14:paraId="0A37501D" w14:textId="7FDE17B2" w:rsidR="00290E7A" w:rsidRDefault="0045725D" w:rsidP="003A2B03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ŠvP – Svor – 16. – 21.5.2027 (Ne- Pá), 6150Kč (záloha 3000Kč – listopad)</w:t>
      </w:r>
    </w:p>
    <w:p w14:paraId="063FFF67" w14:textId="3F37E451" w:rsidR="0045725D" w:rsidRDefault="00D8496B" w:rsidP="003A2B03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Důvěrník</w:t>
      </w:r>
      <w:r w:rsidR="0058697C">
        <w:rPr>
          <w:rFonts w:ascii="Times New Roman" w:hAnsi="Times New Roman" w:cs="Times New Roman"/>
          <w:sz w:val="28"/>
          <w:szCs w:val="28"/>
        </w:rPr>
        <w:t xml:space="preserve"> – Richterová Petra</w:t>
      </w:r>
    </w:p>
    <w:p w14:paraId="4F84985B" w14:textId="6B24389A" w:rsidR="00D8496B" w:rsidRPr="00D8496B" w:rsidRDefault="00D8496B" w:rsidP="00D8496B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KPŠ – </w:t>
      </w:r>
      <w:r w:rsidRPr="00D8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Klub přátel školy – 300Kč/rok – nové knihy  (pasování na čtenáře - červen), venkovní zařízení, lavičky, vybavení na lyžařský výcvik…  POZOR JINÉ ČÍSLO ÚČTU!!! Platí pouze starší sourozenec.</w:t>
      </w:r>
    </w:p>
    <w:p w14:paraId="33FED38C" w14:textId="3686D07E" w:rsidR="0058697C" w:rsidRPr="0058697C" w:rsidRDefault="00D8496B" w:rsidP="0058697C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WhatsApp </w:t>
      </w:r>
      <w:r w:rsidR="0058697C">
        <w:rPr>
          <w:rFonts w:ascii="Times New Roman" w:hAnsi="Times New Roman" w:cs="Times New Roman"/>
          <w:sz w:val="28"/>
          <w:szCs w:val="28"/>
        </w:rPr>
        <w:t xml:space="preserve"> - ANO odsouhlaseno na třídních schůzkách</w:t>
      </w:r>
    </w:p>
    <w:p w14:paraId="20E3ACA6" w14:textId="31A3058C" w:rsidR="00A25F63" w:rsidRPr="0058697C" w:rsidRDefault="00A25F63" w:rsidP="0058697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90BEDD" w14:textId="77777777" w:rsidR="00D8496B" w:rsidRPr="00D8496B" w:rsidRDefault="00D8496B" w:rsidP="00D8496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F3FEEA" w14:textId="1529199F" w:rsidR="00C53B59" w:rsidRDefault="00C53B59" w:rsidP="003A2B03">
      <w:pPr>
        <w:pStyle w:val="Bezmezer"/>
        <w:jc w:val="both"/>
        <w:rPr>
          <w:rFonts w:ascii="Times New Roman" w:hAnsi="Times New Roman" w:cs="Times New Roman"/>
          <w:sz w:val="28"/>
          <w:szCs w:val="28"/>
        </w:rPr>
      </w:pPr>
      <w:r w:rsidRPr="5CFB64D0">
        <w:rPr>
          <w:rFonts w:ascii="Times New Roman" w:hAnsi="Times New Roman" w:cs="Times New Roman"/>
          <w:sz w:val="28"/>
          <w:szCs w:val="28"/>
          <w:u w:val="single"/>
        </w:rPr>
        <w:t>Další týden</w:t>
      </w:r>
      <w:r w:rsidR="00DF1A41" w:rsidRPr="5CFB64D0">
        <w:rPr>
          <w:rFonts w:ascii="Times New Roman" w:hAnsi="Times New Roman" w:cs="Times New Roman"/>
          <w:sz w:val="28"/>
          <w:szCs w:val="28"/>
        </w:rPr>
        <w:t xml:space="preserve"> výuka dle</w:t>
      </w:r>
      <w:r w:rsidR="00E24242" w:rsidRPr="5CFB64D0">
        <w:rPr>
          <w:rFonts w:ascii="Times New Roman" w:hAnsi="Times New Roman" w:cs="Times New Roman"/>
          <w:sz w:val="28"/>
          <w:szCs w:val="28"/>
        </w:rPr>
        <w:t xml:space="preserve"> rozvrhu</w:t>
      </w:r>
      <w:r w:rsidR="00DF1A41" w:rsidRPr="5CFB64D0">
        <w:rPr>
          <w:rFonts w:ascii="Times New Roman" w:hAnsi="Times New Roman" w:cs="Times New Roman"/>
          <w:sz w:val="28"/>
          <w:szCs w:val="28"/>
        </w:rPr>
        <w:t xml:space="preserve"> </w:t>
      </w:r>
      <w:r w:rsidR="00E24242" w:rsidRPr="5CFB64D0">
        <w:rPr>
          <w:rFonts w:ascii="Times New Roman" w:hAnsi="Times New Roman" w:cs="Times New Roman"/>
          <w:sz w:val="28"/>
          <w:szCs w:val="28"/>
        </w:rPr>
        <w:t xml:space="preserve">  8:00 -</w:t>
      </w:r>
      <w:r w:rsidRPr="5CFB64D0">
        <w:rPr>
          <w:rFonts w:ascii="Times New Roman" w:hAnsi="Times New Roman" w:cs="Times New Roman"/>
          <w:sz w:val="28"/>
          <w:szCs w:val="28"/>
        </w:rPr>
        <w:t> 11,40</w:t>
      </w:r>
      <w:r w:rsidR="00DF1A41" w:rsidRPr="5CFB64D0">
        <w:rPr>
          <w:rFonts w:ascii="Times New Roman" w:hAnsi="Times New Roman" w:cs="Times New Roman"/>
          <w:sz w:val="28"/>
          <w:szCs w:val="28"/>
        </w:rPr>
        <w:t xml:space="preserve"> </w:t>
      </w:r>
      <w:r w:rsidR="00465924" w:rsidRPr="5CFB64D0">
        <w:rPr>
          <w:rFonts w:ascii="Times New Roman" w:hAnsi="Times New Roman" w:cs="Times New Roman"/>
          <w:sz w:val="28"/>
          <w:szCs w:val="28"/>
        </w:rPr>
        <w:t xml:space="preserve"> (rozvrh hodin na </w:t>
      </w:r>
      <w:r w:rsidR="00D8496B">
        <w:rPr>
          <w:rFonts w:ascii="Times New Roman" w:hAnsi="Times New Roman" w:cs="Times New Roman"/>
          <w:sz w:val="28"/>
          <w:szCs w:val="28"/>
        </w:rPr>
        <w:t>stránkách školy, bakaláři</w:t>
      </w:r>
      <w:r w:rsidR="00DF307C" w:rsidRPr="5CFB64D0">
        <w:rPr>
          <w:rFonts w:ascii="Times New Roman" w:hAnsi="Times New Roman" w:cs="Times New Roman"/>
          <w:sz w:val="28"/>
          <w:szCs w:val="28"/>
        </w:rPr>
        <w:t>)</w:t>
      </w:r>
    </w:p>
    <w:p w14:paraId="6A05A809" w14:textId="29B875B4" w:rsidR="00E24242" w:rsidRPr="006D0BC1" w:rsidRDefault="00E24242" w:rsidP="003A2B03">
      <w:pPr>
        <w:pStyle w:val="Bezmezer"/>
        <w:jc w:val="both"/>
        <w:rPr>
          <w:rFonts w:ascii="Times New Roman" w:hAnsi="Times New Roman" w:cs="Times New Roman"/>
          <w:sz w:val="28"/>
          <w:szCs w:val="28"/>
        </w:rPr>
      </w:pPr>
    </w:p>
    <w:p w14:paraId="5A39BBE3" w14:textId="77777777" w:rsidR="005C7818" w:rsidRPr="006D0BC1" w:rsidRDefault="005C7818" w:rsidP="003A2B03">
      <w:pPr>
        <w:pStyle w:val="Bezmezer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CB6F4D5" w14:textId="77777777" w:rsidR="005C7818" w:rsidRPr="006D0BC1" w:rsidRDefault="005C7818" w:rsidP="003A2B03">
      <w:pPr>
        <w:pStyle w:val="Bezmezer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0BC1">
        <w:rPr>
          <w:rFonts w:ascii="Times New Roman" w:hAnsi="Times New Roman" w:cs="Times New Roman"/>
          <w:sz w:val="28"/>
          <w:szCs w:val="28"/>
          <w:u w:val="single"/>
        </w:rPr>
        <w:t>Obědy:</w:t>
      </w:r>
    </w:p>
    <w:p w14:paraId="010FEB76" w14:textId="060EBEAF" w:rsidR="00D8496B" w:rsidRDefault="005C7818" w:rsidP="003A2B03">
      <w:pPr>
        <w:pStyle w:val="Bezmezer"/>
        <w:jc w:val="both"/>
        <w:rPr>
          <w:rFonts w:ascii="Times New Roman" w:hAnsi="Times New Roman" w:cs="Times New Roman"/>
          <w:sz w:val="28"/>
          <w:szCs w:val="28"/>
        </w:rPr>
      </w:pPr>
      <w:r w:rsidRPr="5CFB64D0">
        <w:rPr>
          <w:rFonts w:ascii="Times New Roman" w:hAnsi="Times New Roman" w:cs="Times New Roman"/>
          <w:sz w:val="28"/>
          <w:szCs w:val="28"/>
        </w:rPr>
        <w:t>Samostatnost při jídle (používání příboru), možnost volby oběda (</w:t>
      </w:r>
      <w:hyperlink w:history="1">
        <w:r w:rsidR="00D8496B" w:rsidRPr="006E66DB">
          <w:rPr>
            <w:rStyle w:val="Hypertextovodkaz"/>
            <w:rFonts w:ascii="Times New Roman" w:hAnsi="Times New Roman" w:cs="Times New Roman"/>
            <w:sz w:val="28"/>
            <w:szCs w:val="28"/>
          </w:rPr>
          <w:t xml:space="preserve">www.strava.cz) </w:t>
        </w:r>
        <w:r w:rsidR="00D8496B" w:rsidRPr="00D8496B">
          <w:rPr>
            <w:rStyle w:val="Hypertextovodkaz"/>
            <w:rFonts w:ascii="Times New Roman" w:hAnsi="Times New Roman" w:cs="Times New Roman"/>
            <w:color w:val="auto"/>
            <w:sz w:val="28"/>
            <w:szCs w:val="28"/>
            <w:u w:val="none"/>
          </w:rPr>
          <w:t>vybírejte</w:t>
        </w:r>
      </w:hyperlink>
      <w:r w:rsidR="00D8496B">
        <w:rPr>
          <w:rFonts w:ascii="Times New Roman" w:hAnsi="Times New Roman" w:cs="Times New Roman"/>
          <w:sz w:val="28"/>
          <w:szCs w:val="28"/>
        </w:rPr>
        <w:t xml:space="preserve"> s dětmi</w:t>
      </w:r>
      <w:r w:rsidR="006A1A78" w:rsidRPr="5CFB64D0">
        <w:rPr>
          <w:rFonts w:ascii="Times New Roman" w:hAnsi="Times New Roman" w:cs="Times New Roman"/>
          <w:sz w:val="28"/>
          <w:szCs w:val="28"/>
        </w:rPr>
        <w:t xml:space="preserve">. Odhlašování obědů do </w:t>
      </w:r>
      <w:r w:rsidR="0045725D">
        <w:rPr>
          <w:rFonts w:ascii="Times New Roman" w:hAnsi="Times New Roman" w:cs="Times New Roman"/>
          <w:sz w:val="28"/>
          <w:szCs w:val="28"/>
        </w:rPr>
        <w:t>7:30</w:t>
      </w:r>
      <w:r w:rsidR="006A1A78" w:rsidRPr="5CFB64D0">
        <w:rPr>
          <w:rFonts w:ascii="Times New Roman" w:hAnsi="Times New Roman" w:cs="Times New Roman"/>
          <w:sz w:val="28"/>
          <w:szCs w:val="28"/>
        </w:rPr>
        <w:t xml:space="preserve"> toho daného dne. Při nemoci si můžete oběd odnést pouze první den</w:t>
      </w:r>
      <w:r w:rsidR="00E24242" w:rsidRPr="5CFB64D0">
        <w:rPr>
          <w:rFonts w:ascii="Times New Roman" w:hAnsi="Times New Roman" w:cs="Times New Roman"/>
          <w:sz w:val="28"/>
          <w:szCs w:val="28"/>
        </w:rPr>
        <w:t xml:space="preserve"> </w:t>
      </w:r>
      <w:r w:rsidR="00E24242" w:rsidRPr="5CFB64D0">
        <w:rPr>
          <w:rFonts w:ascii="Times New Roman" w:hAnsi="Times New Roman" w:cs="Times New Roman"/>
          <w:b/>
          <w:bCs/>
          <w:sz w:val="28"/>
          <w:szCs w:val="28"/>
        </w:rPr>
        <w:t>JÍDLONOSIČ</w:t>
      </w:r>
      <w:r w:rsidR="00DF1A41" w:rsidRPr="5CFB64D0">
        <w:rPr>
          <w:rFonts w:ascii="Times New Roman" w:hAnsi="Times New Roman" w:cs="Times New Roman"/>
          <w:b/>
          <w:bCs/>
          <w:sz w:val="28"/>
          <w:szCs w:val="28"/>
        </w:rPr>
        <w:t xml:space="preserve"> SE JMÉNEM</w:t>
      </w:r>
      <w:r w:rsidR="00D8496B">
        <w:rPr>
          <w:rFonts w:ascii="Times New Roman" w:hAnsi="Times New Roman" w:cs="Times New Roman"/>
          <w:b/>
          <w:bCs/>
          <w:sz w:val="28"/>
          <w:szCs w:val="28"/>
        </w:rPr>
        <w:t xml:space="preserve"> na vrátnici</w:t>
      </w:r>
      <w:r w:rsidR="006A1A78" w:rsidRPr="5CFB64D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A1A78" w:rsidRPr="5CFB64D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9CF5A4" w14:textId="64C8A933" w:rsidR="005C7818" w:rsidRDefault="006A1A78" w:rsidP="003A2B03">
      <w:pPr>
        <w:pStyle w:val="Bezmezer"/>
        <w:jc w:val="both"/>
        <w:rPr>
          <w:rStyle w:val="Hypertextovodkaz"/>
          <w:rFonts w:ascii="Times New Roman" w:hAnsi="Times New Roman" w:cs="Times New Roman"/>
          <w:sz w:val="28"/>
          <w:szCs w:val="28"/>
        </w:rPr>
      </w:pPr>
      <w:r w:rsidRPr="5CFB64D0">
        <w:rPr>
          <w:rFonts w:ascii="Times New Roman" w:hAnsi="Times New Roman" w:cs="Times New Roman"/>
          <w:sz w:val="28"/>
          <w:szCs w:val="28"/>
        </w:rPr>
        <w:t xml:space="preserve">Ostatní obědy musí být odhlášeny. Tel: paní Bartáková - </w:t>
      </w:r>
      <w:r w:rsidRPr="5CFB64D0">
        <w:rPr>
          <w:rStyle w:val="Siln"/>
          <w:rFonts w:ascii="Times New Roman" w:hAnsi="Times New Roman" w:cs="Times New Roman"/>
          <w:color w:val="000000" w:themeColor="text1"/>
          <w:sz w:val="28"/>
          <w:szCs w:val="28"/>
        </w:rPr>
        <w:t>325 595 691, 736 752 367 </w:t>
      </w:r>
      <w:r w:rsidRPr="5CFB64D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hyperlink r:id="rId5">
        <w:r w:rsidRPr="5CFB64D0">
          <w:rPr>
            <w:rStyle w:val="Hypertextovodkaz"/>
            <w:rFonts w:ascii="Times New Roman" w:hAnsi="Times New Roman" w:cs="Times New Roman"/>
            <w:sz w:val="28"/>
            <w:szCs w:val="28"/>
          </w:rPr>
          <w:t>bartakova@zs-sadska.cz</w:t>
        </w:r>
      </w:hyperlink>
    </w:p>
    <w:p w14:paraId="21D947C8" w14:textId="27A3794F" w:rsidR="00D8496B" w:rsidRDefault="00D8496B" w:rsidP="003A2B03">
      <w:pPr>
        <w:pStyle w:val="Bezmezer"/>
        <w:jc w:val="both"/>
        <w:rPr>
          <w:rStyle w:val="Hypertextovodkaz"/>
          <w:rFonts w:ascii="Times New Roman" w:hAnsi="Times New Roman" w:cs="Times New Roman"/>
          <w:sz w:val="28"/>
          <w:szCs w:val="28"/>
        </w:rPr>
      </w:pPr>
    </w:p>
    <w:p w14:paraId="45718146" w14:textId="77777777" w:rsidR="00D8496B" w:rsidRPr="006D0BC1" w:rsidRDefault="00D8496B" w:rsidP="003A2B03">
      <w:pPr>
        <w:pStyle w:val="Bezmezer"/>
        <w:jc w:val="both"/>
        <w:rPr>
          <w:rFonts w:ascii="Times New Roman" w:hAnsi="Times New Roman" w:cs="Times New Roman"/>
          <w:sz w:val="28"/>
          <w:szCs w:val="28"/>
        </w:rPr>
      </w:pPr>
    </w:p>
    <w:p w14:paraId="72A3D3EC" w14:textId="77777777" w:rsidR="00B04694" w:rsidRDefault="00B04694" w:rsidP="003A2B03">
      <w:pPr>
        <w:pStyle w:val="Bezmezer"/>
        <w:jc w:val="both"/>
        <w:rPr>
          <w:rFonts w:ascii="Times New Roman" w:hAnsi="Times New Roman" w:cs="Times New Roman"/>
          <w:sz w:val="28"/>
          <w:szCs w:val="28"/>
        </w:rPr>
      </w:pPr>
    </w:p>
    <w:p w14:paraId="39409777" w14:textId="77777777" w:rsidR="00AF258A" w:rsidRDefault="00B04694" w:rsidP="003A2B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6D0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>Školní řád</w:t>
      </w:r>
      <w:r w:rsidR="00A86768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 </w:t>
      </w:r>
    </w:p>
    <w:p w14:paraId="333CF8E6" w14:textId="5F4E032F" w:rsidR="00E24242" w:rsidRDefault="00A86768" w:rsidP="5CFB64D0">
      <w:p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5CFB64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– </w:t>
      </w:r>
      <w:r>
        <w:tab/>
      </w:r>
      <w:r w:rsidR="43672400" w:rsidRPr="5CFB64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O</w:t>
      </w:r>
      <w:r w:rsidRPr="5CFB64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mlouvat  -nejpozději do 3</w:t>
      </w:r>
      <w:r w:rsidR="00B04694" w:rsidRPr="5CFB64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dnů od začátku nemoci. Po skonč</w:t>
      </w:r>
      <w:r w:rsidRPr="5CFB64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ení nemoci omluvenka do ŽK (do 2</w:t>
      </w:r>
      <w:r w:rsidR="00B04694" w:rsidRPr="5CFB64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dnů). </w:t>
      </w:r>
    </w:p>
    <w:p w14:paraId="2A3C4ABD" w14:textId="25F1F925" w:rsidR="00B04694" w:rsidRPr="006D0BC1" w:rsidRDefault="00B04694" w:rsidP="5CFB6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5CFB64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- </w:t>
      </w:r>
      <w:r w:rsidR="0354E0C0" w:rsidRPr="5CFB64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</w:t>
      </w:r>
      <w:r w:rsidRPr="5CFB64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Cennosti, hračky</w:t>
      </w:r>
    </w:p>
    <w:p w14:paraId="75E6E22F" w14:textId="6174909F" w:rsidR="00B04694" w:rsidRPr="006D0BC1" w:rsidRDefault="00B04694" w:rsidP="5CFB6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5CFB64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- </w:t>
      </w:r>
      <w:r w:rsidR="1A63C565" w:rsidRPr="5CFB64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</w:t>
      </w:r>
      <w:r w:rsidRPr="5CFB64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Plnění povinností a nošení pomůcek</w:t>
      </w:r>
    </w:p>
    <w:p w14:paraId="30CEBC00" w14:textId="0ECDA829" w:rsidR="00B04694" w:rsidRPr="006D0BC1" w:rsidRDefault="00B04694" w:rsidP="5CFB64D0">
      <w:pPr>
        <w:spacing w:before="100" w:beforeAutospacing="1" w:after="100" w:afterAutospacing="1" w:line="240" w:lineRule="auto"/>
        <w:ind w:left="270" w:hanging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5CFB64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- </w:t>
      </w:r>
      <w:r w:rsidR="4F8FE3E2" w:rsidRPr="5CFB64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</w:t>
      </w:r>
      <w:r w:rsidRPr="5CFB64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Prevence – VŠI – v případě, že se u dítěte objeví vši nebo hnidy, dítě bude vyřazeno z kolektivu </w:t>
      </w:r>
    </w:p>
    <w:p w14:paraId="0D0B940D" w14:textId="77777777" w:rsidR="00AF258A" w:rsidRDefault="00AF258A" w:rsidP="003A2B03">
      <w:pPr>
        <w:pStyle w:val="Bezmezer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E27B00A" w14:textId="77777777" w:rsidR="00AF258A" w:rsidRDefault="00AF258A" w:rsidP="003A2B03">
      <w:pPr>
        <w:pStyle w:val="Bezmezer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96ED0EC" w14:textId="78E23568" w:rsidR="002C3225" w:rsidRPr="006D0BC1" w:rsidRDefault="00D8496B" w:rsidP="003A2B03">
      <w:pPr>
        <w:pStyle w:val="Bezmezer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D</w:t>
      </w:r>
      <w:r w:rsidR="002C3225" w:rsidRPr="006D0BC1">
        <w:rPr>
          <w:rFonts w:ascii="Times New Roman" w:hAnsi="Times New Roman" w:cs="Times New Roman"/>
          <w:b/>
          <w:sz w:val="28"/>
          <w:szCs w:val="28"/>
          <w:u w:val="single"/>
        </w:rPr>
        <w:t>onést:</w:t>
      </w:r>
    </w:p>
    <w:p w14:paraId="135B299C" w14:textId="2C76CF55" w:rsidR="00465924" w:rsidRPr="006D0BC1" w:rsidRDefault="002C3225" w:rsidP="003A2B03">
      <w:pPr>
        <w:pStyle w:val="Bezmezer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0BC1">
        <w:rPr>
          <w:rFonts w:ascii="Times New Roman" w:hAnsi="Times New Roman" w:cs="Times New Roman"/>
          <w:b/>
          <w:sz w:val="28"/>
          <w:szCs w:val="28"/>
        </w:rPr>
        <w:t>kufřík</w:t>
      </w:r>
      <w:r w:rsidRPr="006D0BC1">
        <w:rPr>
          <w:rFonts w:ascii="Times New Roman" w:hAnsi="Times New Roman" w:cs="Times New Roman"/>
          <w:sz w:val="28"/>
          <w:szCs w:val="28"/>
        </w:rPr>
        <w:t xml:space="preserve"> (kelímek</w:t>
      </w:r>
      <w:r w:rsidR="00465924" w:rsidRPr="006D0BC1">
        <w:rPr>
          <w:rFonts w:ascii="Times New Roman" w:hAnsi="Times New Roman" w:cs="Times New Roman"/>
          <w:sz w:val="28"/>
          <w:szCs w:val="28"/>
        </w:rPr>
        <w:t xml:space="preserve"> plastový</w:t>
      </w:r>
      <w:r w:rsidRPr="006D0BC1">
        <w:rPr>
          <w:rFonts w:ascii="Times New Roman" w:hAnsi="Times New Roman" w:cs="Times New Roman"/>
          <w:sz w:val="28"/>
          <w:szCs w:val="28"/>
        </w:rPr>
        <w:t>, igelit,</w:t>
      </w:r>
      <w:r w:rsidR="00763039" w:rsidRPr="006D0BC1">
        <w:rPr>
          <w:rFonts w:ascii="Times New Roman" w:hAnsi="Times New Roman" w:cs="Times New Roman"/>
          <w:sz w:val="28"/>
          <w:szCs w:val="28"/>
        </w:rPr>
        <w:t xml:space="preserve"> fixy,</w:t>
      </w:r>
      <w:r w:rsidRPr="006D0BC1">
        <w:rPr>
          <w:rFonts w:ascii="Times New Roman" w:hAnsi="Times New Roman" w:cs="Times New Roman"/>
          <w:sz w:val="28"/>
          <w:szCs w:val="28"/>
        </w:rPr>
        <w:t xml:space="preserve"> staré triko – zástěra</w:t>
      </w:r>
      <w:r w:rsidR="00465924" w:rsidRPr="006D0BC1">
        <w:rPr>
          <w:rFonts w:ascii="Times New Roman" w:hAnsi="Times New Roman" w:cs="Times New Roman"/>
          <w:sz w:val="28"/>
          <w:szCs w:val="28"/>
        </w:rPr>
        <w:t>, hadřík</w:t>
      </w:r>
      <w:r w:rsidR="006A1A78" w:rsidRPr="006D0BC1">
        <w:rPr>
          <w:rFonts w:ascii="Times New Roman" w:hAnsi="Times New Roman" w:cs="Times New Roman"/>
          <w:sz w:val="28"/>
          <w:szCs w:val="28"/>
        </w:rPr>
        <w:t>, lepidlo</w:t>
      </w:r>
      <w:r w:rsidR="00465924" w:rsidRPr="006D0BC1">
        <w:rPr>
          <w:rFonts w:ascii="Times New Roman" w:hAnsi="Times New Roman" w:cs="Times New Roman"/>
          <w:sz w:val="28"/>
          <w:szCs w:val="28"/>
        </w:rPr>
        <w:t>, voskovky</w:t>
      </w:r>
      <w:r w:rsidR="009A2865">
        <w:rPr>
          <w:rFonts w:ascii="Times New Roman" w:hAnsi="Times New Roman" w:cs="Times New Roman"/>
          <w:sz w:val="28"/>
          <w:szCs w:val="28"/>
        </w:rPr>
        <w:t>(do krabičky)</w:t>
      </w:r>
      <w:r w:rsidR="00465924" w:rsidRPr="006D0BC1">
        <w:rPr>
          <w:rFonts w:ascii="Times New Roman" w:hAnsi="Times New Roman" w:cs="Times New Roman"/>
          <w:sz w:val="28"/>
          <w:szCs w:val="28"/>
        </w:rPr>
        <w:t>, vodovky, modelínu, nůžky</w:t>
      </w:r>
      <w:r w:rsidR="00063751">
        <w:rPr>
          <w:rFonts w:ascii="Times New Roman" w:hAnsi="Times New Roman" w:cs="Times New Roman"/>
          <w:sz w:val="28"/>
          <w:szCs w:val="28"/>
        </w:rPr>
        <w:t>, černý fix</w:t>
      </w:r>
      <w:r w:rsidR="009A2865">
        <w:rPr>
          <w:rFonts w:ascii="Times New Roman" w:hAnsi="Times New Roman" w:cs="Times New Roman"/>
          <w:sz w:val="28"/>
          <w:szCs w:val="28"/>
        </w:rPr>
        <w:t xml:space="preserve"> střední</w:t>
      </w:r>
      <w:r w:rsidR="00063751">
        <w:rPr>
          <w:rFonts w:ascii="Times New Roman" w:hAnsi="Times New Roman" w:cs="Times New Roman"/>
          <w:sz w:val="28"/>
          <w:szCs w:val="28"/>
        </w:rPr>
        <w:t xml:space="preserve"> - </w:t>
      </w:r>
      <w:r w:rsidR="00465924" w:rsidRPr="006D0BC1">
        <w:rPr>
          <w:rFonts w:ascii="Times New Roman" w:hAnsi="Times New Roman" w:cs="Times New Roman"/>
          <w:sz w:val="28"/>
          <w:szCs w:val="28"/>
        </w:rPr>
        <w:t xml:space="preserve"> vše podepsat)</w:t>
      </w:r>
    </w:p>
    <w:p w14:paraId="04023424" w14:textId="77777777" w:rsidR="006D0BC1" w:rsidRPr="006D0BC1" w:rsidRDefault="002C3225" w:rsidP="003A2B03">
      <w:pPr>
        <w:pStyle w:val="Bezmezer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0BC1">
        <w:rPr>
          <w:rFonts w:ascii="Times New Roman" w:hAnsi="Times New Roman" w:cs="Times New Roman"/>
          <w:b/>
          <w:sz w:val="28"/>
          <w:szCs w:val="28"/>
        </w:rPr>
        <w:t>Tv –</w:t>
      </w:r>
      <w:r w:rsidRPr="006D0BC1">
        <w:rPr>
          <w:rFonts w:ascii="Times New Roman" w:hAnsi="Times New Roman" w:cs="Times New Roman"/>
          <w:sz w:val="28"/>
          <w:szCs w:val="28"/>
        </w:rPr>
        <w:t xml:space="preserve"> cvičební úbor do zavírací plátěné tašky</w:t>
      </w:r>
      <w:r w:rsidR="006A1A78" w:rsidRPr="006D0BC1">
        <w:rPr>
          <w:rFonts w:ascii="Times New Roman" w:hAnsi="Times New Roman" w:cs="Times New Roman"/>
          <w:sz w:val="28"/>
          <w:szCs w:val="28"/>
        </w:rPr>
        <w:t xml:space="preserve"> nebo batůžek</w:t>
      </w:r>
      <w:r w:rsidRPr="006D0BC1">
        <w:rPr>
          <w:rFonts w:ascii="Times New Roman" w:hAnsi="Times New Roman" w:cs="Times New Roman"/>
          <w:sz w:val="28"/>
          <w:szCs w:val="28"/>
        </w:rPr>
        <w:t xml:space="preserve"> (trenýrky, tričko, cvičky, švihadlo, náhradní ponožky a spodní prádlo)</w:t>
      </w:r>
      <w:r w:rsidR="006D0BC1" w:rsidRPr="006D0BC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C05B5A" w14:textId="77777777" w:rsidR="006D0BC1" w:rsidRPr="006D0BC1" w:rsidRDefault="006D0BC1" w:rsidP="003A2B03">
      <w:pPr>
        <w:pStyle w:val="Bezmezer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0BC1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Docvičit sebeobsluhu (tkaničky, rychlé převlékání, obědy)</w:t>
      </w:r>
    </w:p>
    <w:p w14:paraId="67F56D78" w14:textId="77777777" w:rsidR="006D0BC1" w:rsidRPr="006D0BC1" w:rsidRDefault="006D0BC1" w:rsidP="003A2B03">
      <w:pPr>
        <w:pStyle w:val="Odstavecseseznamem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6D0BC1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Promyslet si, zda je nutné uvolňovat děti již nyní na začátku školy na výlety a dovolené</w:t>
      </w:r>
    </w:p>
    <w:p w14:paraId="68A6352E" w14:textId="07C80760" w:rsidR="002C3225" w:rsidRPr="006D0BC1" w:rsidRDefault="002C3225" w:rsidP="003A2B03">
      <w:pPr>
        <w:pStyle w:val="Bezmezer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5CFB64D0">
        <w:rPr>
          <w:rFonts w:ascii="Times New Roman" w:hAnsi="Times New Roman" w:cs="Times New Roman"/>
          <w:sz w:val="28"/>
          <w:szCs w:val="28"/>
        </w:rPr>
        <w:t>Papírové kapesníky, utěrky</w:t>
      </w:r>
      <w:r w:rsidR="00063751" w:rsidRPr="5CFB64D0">
        <w:rPr>
          <w:rFonts w:ascii="Times New Roman" w:hAnsi="Times New Roman" w:cs="Times New Roman"/>
          <w:sz w:val="28"/>
          <w:szCs w:val="28"/>
        </w:rPr>
        <w:t xml:space="preserve"> – 2x krabice kapesníky, 2x utěrky</w:t>
      </w:r>
      <w:r w:rsidR="1AC4BC37" w:rsidRPr="5CFB64D0">
        <w:rPr>
          <w:rFonts w:ascii="Times New Roman" w:hAnsi="Times New Roman" w:cs="Times New Roman"/>
          <w:sz w:val="28"/>
          <w:szCs w:val="28"/>
        </w:rPr>
        <w:t>, 1x vlhčené kap</w:t>
      </w:r>
      <w:r w:rsidR="0058697C">
        <w:rPr>
          <w:rFonts w:ascii="Times New Roman" w:hAnsi="Times New Roman" w:cs="Times New Roman"/>
          <w:sz w:val="28"/>
          <w:szCs w:val="28"/>
        </w:rPr>
        <w:t>es</w:t>
      </w:r>
      <w:r w:rsidR="1AC4BC37" w:rsidRPr="5CFB64D0">
        <w:rPr>
          <w:rFonts w:ascii="Times New Roman" w:hAnsi="Times New Roman" w:cs="Times New Roman"/>
          <w:sz w:val="28"/>
          <w:szCs w:val="28"/>
        </w:rPr>
        <w:t>níky</w:t>
      </w:r>
    </w:p>
    <w:p w14:paraId="7FD2ADDE" w14:textId="31E8AD62" w:rsidR="00763039" w:rsidRPr="006D0BC1" w:rsidRDefault="006A1A78" w:rsidP="003A2B03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0BC1">
        <w:rPr>
          <w:rFonts w:ascii="Times New Roman" w:hAnsi="Times New Roman" w:cs="Times New Roman"/>
          <w:b/>
          <w:sz w:val="28"/>
          <w:szCs w:val="28"/>
        </w:rPr>
        <w:t>do penálu</w:t>
      </w:r>
      <w:r w:rsidR="00465924" w:rsidRPr="006D0BC1">
        <w:rPr>
          <w:rFonts w:ascii="Times New Roman" w:hAnsi="Times New Roman" w:cs="Times New Roman"/>
          <w:sz w:val="28"/>
          <w:szCs w:val="28"/>
        </w:rPr>
        <w:t xml:space="preserve"> (</w:t>
      </w:r>
      <w:r w:rsidR="00465924" w:rsidRPr="0058697C">
        <w:rPr>
          <w:rFonts w:ascii="Times New Roman" w:hAnsi="Times New Roman" w:cs="Times New Roman"/>
          <w:color w:val="ED7D31" w:themeColor="accent2"/>
          <w:sz w:val="28"/>
          <w:szCs w:val="28"/>
        </w:rPr>
        <w:t>pastelky 12Ks</w:t>
      </w:r>
      <w:r w:rsidR="00465924" w:rsidRPr="006D0BC1">
        <w:rPr>
          <w:rFonts w:ascii="Times New Roman" w:hAnsi="Times New Roman" w:cs="Times New Roman"/>
          <w:sz w:val="28"/>
          <w:szCs w:val="28"/>
        </w:rPr>
        <w:t>, 2x tužky</w:t>
      </w:r>
      <w:r w:rsidRPr="006D0BC1">
        <w:rPr>
          <w:rFonts w:ascii="Times New Roman" w:hAnsi="Times New Roman" w:cs="Times New Roman"/>
          <w:sz w:val="28"/>
          <w:szCs w:val="28"/>
        </w:rPr>
        <w:t xml:space="preserve">, gumu, ořezávátko se </w:t>
      </w:r>
      <w:r w:rsidRPr="00063751">
        <w:rPr>
          <w:rFonts w:ascii="Times New Roman" w:hAnsi="Times New Roman" w:cs="Times New Roman"/>
          <w:b/>
          <w:sz w:val="28"/>
          <w:szCs w:val="28"/>
        </w:rPr>
        <w:t>zásobníkem</w:t>
      </w:r>
      <w:r w:rsidRPr="006D0BC1">
        <w:rPr>
          <w:rFonts w:ascii="Times New Roman" w:hAnsi="Times New Roman" w:cs="Times New Roman"/>
          <w:sz w:val="28"/>
          <w:szCs w:val="28"/>
        </w:rPr>
        <w:t>, mazací fixu na tabulku</w:t>
      </w:r>
      <w:r w:rsidR="00D8496B">
        <w:rPr>
          <w:rFonts w:ascii="Times New Roman" w:hAnsi="Times New Roman" w:cs="Times New Roman"/>
          <w:sz w:val="28"/>
          <w:szCs w:val="28"/>
        </w:rPr>
        <w:t xml:space="preserve"> 2x</w:t>
      </w:r>
      <w:r w:rsidRPr="006D0BC1">
        <w:rPr>
          <w:rFonts w:ascii="Times New Roman" w:hAnsi="Times New Roman" w:cs="Times New Roman"/>
          <w:sz w:val="28"/>
          <w:szCs w:val="28"/>
        </w:rPr>
        <w:t>, malé pravítko</w:t>
      </w:r>
      <w:r w:rsidR="00763039" w:rsidRPr="006D0BC1">
        <w:rPr>
          <w:rFonts w:ascii="Times New Roman" w:hAnsi="Times New Roman" w:cs="Times New Roman"/>
          <w:sz w:val="28"/>
          <w:szCs w:val="28"/>
        </w:rPr>
        <w:t xml:space="preserve">) </w:t>
      </w:r>
      <w:r w:rsidR="00763039" w:rsidRPr="00D8496B">
        <w:rPr>
          <w:rFonts w:ascii="Times New Roman" w:hAnsi="Times New Roman" w:cs="Times New Roman"/>
          <w:b/>
          <w:bCs/>
          <w:sz w:val="28"/>
          <w:szCs w:val="28"/>
        </w:rPr>
        <w:t>pero</w:t>
      </w:r>
      <w:r w:rsidR="00465924" w:rsidRPr="00D8496B">
        <w:rPr>
          <w:rFonts w:ascii="Times New Roman" w:hAnsi="Times New Roman" w:cs="Times New Roman"/>
          <w:b/>
          <w:bCs/>
          <w:sz w:val="28"/>
          <w:szCs w:val="28"/>
        </w:rPr>
        <w:t xml:space="preserve"> ani fixy</w:t>
      </w:r>
      <w:r w:rsidR="00763039" w:rsidRPr="00D8496B">
        <w:rPr>
          <w:rFonts w:ascii="Times New Roman" w:hAnsi="Times New Roman" w:cs="Times New Roman"/>
          <w:b/>
          <w:bCs/>
          <w:sz w:val="28"/>
          <w:szCs w:val="28"/>
        </w:rPr>
        <w:t xml:space="preserve"> NE</w:t>
      </w:r>
      <w:r w:rsidRPr="006D0BC1">
        <w:rPr>
          <w:rFonts w:ascii="Times New Roman" w:hAnsi="Times New Roman" w:cs="Times New Roman"/>
          <w:sz w:val="28"/>
          <w:szCs w:val="28"/>
        </w:rPr>
        <w:t xml:space="preserve"> – penál prosím prohlížejte každý den</w:t>
      </w:r>
      <w:r w:rsidR="00D8496B">
        <w:rPr>
          <w:rFonts w:ascii="Times New Roman" w:hAnsi="Times New Roman" w:cs="Times New Roman"/>
          <w:sz w:val="28"/>
          <w:szCs w:val="28"/>
        </w:rPr>
        <w:t xml:space="preserve"> -ořezávat pastelky</w:t>
      </w:r>
      <w:r w:rsidR="00B812DF">
        <w:rPr>
          <w:rFonts w:ascii="Times New Roman" w:hAnsi="Times New Roman" w:cs="Times New Roman"/>
          <w:sz w:val="28"/>
          <w:szCs w:val="28"/>
        </w:rPr>
        <w:t>, tužky</w:t>
      </w:r>
      <w:r w:rsidR="009A2865">
        <w:rPr>
          <w:rFonts w:ascii="Times New Roman" w:hAnsi="Times New Roman" w:cs="Times New Roman"/>
          <w:sz w:val="28"/>
          <w:szCs w:val="28"/>
        </w:rPr>
        <w:t xml:space="preserve"> společně</w:t>
      </w:r>
    </w:p>
    <w:p w14:paraId="5D859BAA" w14:textId="6243A256" w:rsidR="005F4643" w:rsidRPr="006D0BC1" w:rsidRDefault="60ED4F8A" w:rsidP="003A2B03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5CFB64D0">
        <w:rPr>
          <w:rFonts w:ascii="Times New Roman" w:hAnsi="Times New Roman" w:cs="Times New Roman"/>
          <w:b/>
          <w:bCs/>
          <w:sz w:val="28"/>
          <w:szCs w:val="28"/>
        </w:rPr>
        <w:t>úkolníček</w:t>
      </w:r>
      <w:r w:rsidR="00763039" w:rsidRPr="5CFB64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63039" w:rsidRPr="5CFB64D0">
        <w:rPr>
          <w:rFonts w:ascii="Times New Roman" w:hAnsi="Times New Roman" w:cs="Times New Roman"/>
          <w:sz w:val="28"/>
          <w:szCs w:val="28"/>
        </w:rPr>
        <w:t>– podepsat, na první stranu napsat kontakty (kontrolovat a podepsat každý den)</w:t>
      </w:r>
    </w:p>
    <w:p w14:paraId="3A977B1A" w14:textId="77777777" w:rsidR="006A1A78" w:rsidRPr="006D0BC1" w:rsidRDefault="006A1A78" w:rsidP="003A2B03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0BC1">
        <w:rPr>
          <w:rFonts w:ascii="Times New Roman" w:hAnsi="Times New Roman" w:cs="Times New Roman"/>
          <w:sz w:val="28"/>
          <w:szCs w:val="28"/>
        </w:rPr>
        <w:t>Sešity a učebnice, které budou děti postupně dostávat</w:t>
      </w:r>
      <w:r w:rsidR="00063751">
        <w:rPr>
          <w:rFonts w:ascii="Times New Roman" w:hAnsi="Times New Roman" w:cs="Times New Roman"/>
          <w:sz w:val="28"/>
          <w:szCs w:val="28"/>
        </w:rPr>
        <w:t>,</w:t>
      </w:r>
      <w:r w:rsidR="00B04694">
        <w:rPr>
          <w:rFonts w:ascii="Times New Roman" w:hAnsi="Times New Roman" w:cs="Times New Roman"/>
          <w:sz w:val="28"/>
          <w:szCs w:val="28"/>
        </w:rPr>
        <w:t xml:space="preserve"> prosím </w:t>
      </w:r>
      <w:r w:rsidRPr="006D0BC1">
        <w:rPr>
          <w:rFonts w:ascii="Times New Roman" w:hAnsi="Times New Roman" w:cs="Times New Roman"/>
          <w:sz w:val="28"/>
          <w:szCs w:val="28"/>
        </w:rPr>
        <w:t>obalte</w:t>
      </w:r>
    </w:p>
    <w:p w14:paraId="72E19CBE" w14:textId="77777777" w:rsidR="00492877" w:rsidRPr="006D0BC1" w:rsidRDefault="00465924" w:rsidP="003A2B03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4694">
        <w:rPr>
          <w:rFonts w:ascii="Times New Roman" w:hAnsi="Times New Roman" w:cs="Times New Roman"/>
          <w:b/>
          <w:sz w:val="28"/>
          <w:szCs w:val="28"/>
        </w:rPr>
        <w:t>Žákovské knížky</w:t>
      </w:r>
      <w:r w:rsidR="00492877" w:rsidRPr="006D0BC1">
        <w:rPr>
          <w:rFonts w:ascii="Times New Roman" w:hAnsi="Times New Roman" w:cs="Times New Roman"/>
          <w:sz w:val="28"/>
          <w:szCs w:val="28"/>
        </w:rPr>
        <w:t xml:space="preserve"> – prosím vyplnit první 2 strany + podepsat lístek v zadní části</w:t>
      </w:r>
      <w:r w:rsidRPr="006D0BC1">
        <w:rPr>
          <w:rFonts w:ascii="Times New Roman" w:hAnsi="Times New Roman" w:cs="Times New Roman"/>
          <w:sz w:val="28"/>
          <w:szCs w:val="28"/>
        </w:rPr>
        <w:t xml:space="preserve"> (školní řád – omlouvání)</w:t>
      </w:r>
      <w:r w:rsidR="00E24242">
        <w:rPr>
          <w:rFonts w:ascii="Times New Roman" w:hAnsi="Times New Roman" w:cs="Times New Roman"/>
          <w:sz w:val="28"/>
          <w:szCs w:val="28"/>
        </w:rPr>
        <w:t xml:space="preserve"> str.22</w:t>
      </w:r>
      <w:r w:rsidR="003C34C3">
        <w:rPr>
          <w:rFonts w:ascii="Times New Roman" w:hAnsi="Times New Roman" w:cs="Times New Roman"/>
          <w:sz w:val="28"/>
          <w:szCs w:val="28"/>
        </w:rPr>
        <w:t>, zadní strana určena na platby</w:t>
      </w:r>
    </w:p>
    <w:p w14:paraId="095B1038" w14:textId="77777777" w:rsidR="00492877" w:rsidRPr="006D0BC1" w:rsidRDefault="00492877" w:rsidP="003A2B03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5CFB64D0">
        <w:rPr>
          <w:rFonts w:ascii="Times New Roman" w:hAnsi="Times New Roman" w:cs="Times New Roman"/>
          <w:sz w:val="28"/>
          <w:szCs w:val="28"/>
        </w:rPr>
        <w:t>Čip zavěste na šňůrku</w:t>
      </w:r>
    </w:p>
    <w:p w14:paraId="1D84BDB7" w14:textId="3120DE74" w:rsidR="00763039" w:rsidRPr="006D0BC1" w:rsidRDefault="00763039" w:rsidP="5CFB64D0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5CFB64D0">
        <w:rPr>
          <w:rFonts w:ascii="Times New Roman" w:hAnsi="Times New Roman" w:cs="Times New Roman"/>
          <w:sz w:val="28"/>
          <w:szCs w:val="28"/>
        </w:rPr>
        <w:t>Sešity – dostanou postupně dle potřeby</w:t>
      </w:r>
    </w:p>
    <w:p w14:paraId="4E2C2444" w14:textId="1CC0447A" w:rsidR="524A1A43" w:rsidRDefault="524A1A43" w:rsidP="5CFB64D0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5CFB64D0">
        <w:rPr>
          <w:rFonts w:ascii="Times New Roman" w:hAnsi="Times New Roman" w:cs="Times New Roman"/>
          <w:b/>
          <w:bCs/>
          <w:sz w:val="28"/>
          <w:szCs w:val="28"/>
        </w:rPr>
        <w:t>STUDOVNA</w:t>
      </w:r>
      <w:r w:rsidRPr="5CFB64D0">
        <w:rPr>
          <w:rFonts w:ascii="Times New Roman" w:hAnsi="Times New Roman" w:cs="Times New Roman"/>
          <w:sz w:val="28"/>
          <w:szCs w:val="28"/>
        </w:rPr>
        <w:t xml:space="preserve"> - domácí úkoly (pro nemocné) + zprávičky ze školy</w:t>
      </w:r>
      <w:r w:rsidR="00B812DF">
        <w:rPr>
          <w:rFonts w:ascii="Times New Roman" w:hAnsi="Times New Roman" w:cs="Times New Roman"/>
          <w:sz w:val="28"/>
          <w:szCs w:val="28"/>
        </w:rPr>
        <w:t>, fotky</w:t>
      </w:r>
    </w:p>
    <w:p w14:paraId="44EAFD9C" w14:textId="77777777" w:rsidR="00044265" w:rsidRPr="006D0BC1" w:rsidRDefault="00044265" w:rsidP="003A2B0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94D5A5" w14:textId="77777777" w:rsidR="00C53B59" w:rsidRPr="006D0BC1" w:rsidRDefault="00C53B59" w:rsidP="003A2B0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EEC669" w14:textId="77777777" w:rsidR="00BE12A0" w:rsidRPr="006D0BC1" w:rsidRDefault="00BE12A0" w:rsidP="003A2B03">
      <w:pPr>
        <w:pStyle w:val="Odstavecseseznamem"/>
        <w:jc w:val="both"/>
        <w:rPr>
          <w:rFonts w:ascii="Times New Roman" w:hAnsi="Times New Roman" w:cs="Times New Roman"/>
          <w:sz w:val="28"/>
          <w:szCs w:val="28"/>
        </w:rPr>
      </w:pPr>
    </w:p>
    <w:p w14:paraId="3656B9AB" w14:textId="77777777" w:rsidR="00AF258A" w:rsidRDefault="00AF258A" w:rsidP="003A2B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</w:pPr>
    </w:p>
    <w:p w14:paraId="45FB0818" w14:textId="77777777" w:rsidR="00AF258A" w:rsidRDefault="00AF258A" w:rsidP="003A2B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</w:pPr>
    </w:p>
    <w:p w14:paraId="049F31CB" w14:textId="77777777" w:rsidR="00AF258A" w:rsidRDefault="00AF258A" w:rsidP="003A2B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</w:pPr>
    </w:p>
    <w:p w14:paraId="44FCA8C3" w14:textId="77777777" w:rsidR="006D0BC1" w:rsidRPr="006D0BC1" w:rsidRDefault="006D0BC1" w:rsidP="003A2B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6D0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>Vyučování </w:t>
      </w:r>
      <w:r w:rsidRPr="006D0BC1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– </w:t>
      </w:r>
      <w:r w:rsidRPr="006D0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>ČJ</w:t>
      </w:r>
      <w:r w:rsidRPr="006D0BC1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 - předčtenářské období</w:t>
      </w:r>
    </w:p>
    <w:p w14:paraId="4A2059E8" w14:textId="77777777" w:rsidR="006D0BC1" w:rsidRPr="006D0BC1" w:rsidRDefault="006D0BC1" w:rsidP="003A2B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6D0BC1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-      počet slabik, vytleskávání + délka slabik</w:t>
      </w:r>
    </w:p>
    <w:p w14:paraId="5FDFB4EA" w14:textId="77777777" w:rsidR="006D0BC1" w:rsidRPr="006D0BC1" w:rsidRDefault="006D0BC1" w:rsidP="003A2B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6D0BC1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-      umístění hlásky ve slově</w:t>
      </w:r>
    </w:p>
    <w:p w14:paraId="63AD70F2" w14:textId="77777777" w:rsidR="006D0BC1" w:rsidRPr="006D0BC1" w:rsidRDefault="006D0BC1" w:rsidP="003A2B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6D0BC1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-      shodnost tvarů písmen</w:t>
      </w:r>
    </w:p>
    <w:p w14:paraId="4A8D0D79" w14:textId="77777777" w:rsidR="006D0BC1" w:rsidRPr="006D0BC1" w:rsidRDefault="006D0BC1" w:rsidP="003A2B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6D0BC1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-      shodnost slov – bez znalosti čtení</w:t>
      </w:r>
    </w:p>
    <w:p w14:paraId="14A4B5EE" w14:textId="77777777" w:rsidR="006D0BC1" w:rsidRPr="006D0BC1" w:rsidRDefault="006D0BC1" w:rsidP="003A2B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6D0BC1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-      první a poslední písmena, poznávání, rozlišování</w:t>
      </w:r>
    </w:p>
    <w:p w14:paraId="1299C43A" w14:textId="77777777" w:rsidR="006D0BC1" w:rsidRPr="006D0BC1" w:rsidRDefault="006D0BC1" w:rsidP="003A2B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</w:p>
    <w:p w14:paraId="58D22895" w14:textId="75B5EE4F" w:rsidR="006D0BC1" w:rsidRPr="006D0BC1" w:rsidRDefault="006D0BC1" w:rsidP="5CFB6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5CFB64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cs-CZ"/>
        </w:rPr>
        <w:t>Psaní</w:t>
      </w:r>
      <w:r w:rsidRPr="5CFB64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 – uvolnění ruky - správné sezení, správný úchop, cviky na ruce - básnička. Klid na práci a pořádek na stole.</w:t>
      </w:r>
    </w:p>
    <w:p w14:paraId="731810B1" w14:textId="77777777" w:rsidR="006D0BC1" w:rsidRPr="006D0BC1" w:rsidRDefault="006D0BC1" w:rsidP="003A2B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6D0BC1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Pera a zmizíky nechat doma!!! Ořezaná tužka, dlouhá (č.1,2).</w:t>
      </w:r>
    </w:p>
    <w:p w14:paraId="07CB9AE5" w14:textId="77777777" w:rsidR="006D0BC1" w:rsidRPr="006D0BC1" w:rsidRDefault="006D0BC1" w:rsidP="003A2B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6D0BC1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                       </w:t>
      </w:r>
    </w:p>
    <w:p w14:paraId="5C971807" w14:textId="77777777" w:rsidR="006D0BC1" w:rsidRPr="006D0BC1" w:rsidRDefault="006D0BC1" w:rsidP="003A2B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6D0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>   M</w:t>
      </w:r>
      <w:r w:rsidRPr="006D0BC1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 – určování počtu</w:t>
      </w:r>
    </w:p>
    <w:p w14:paraId="1EC345FC" w14:textId="6C6F1894" w:rsidR="006D0BC1" w:rsidRPr="006D0BC1" w:rsidRDefault="006D0BC1" w:rsidP="5CFB6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5CFB64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-     porovnávání množství, manipulace s předměty</w:t>
      </w:r>
    </w:p>
    <w:p w14:paraId="63F6E696" w14:textId="68277FD0" w:rsidR="006D0BC1" w:rsidRPr="006D0BC1" w:rsidRDefault="006D0BC1" w:rsidP="5CFB6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5CFB64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-     postřehování počtu, první slovní úlohy (rozvoj myšlení v souvislostech, tvoření otázek, smysluplná odpověď)</w:t>
      </w:r>
    </w:p>
    <w:p w14:paraId="28D1B441" w14:textId="77777777" w:rsidR="006D0BC1" w:rsidRPr="006D0BC1" w:rsidRDefault="006D0BC1" w:rsidP="003A2B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6D0BC1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-      orientace v prostoru</w:t>
      </w:r>
    </w:p>
    <w:p w14:paraId="6E7BEAA2" w14:textId="77777777" w:rsidR="006D0BC1" w:rsidRPr="006D0BC1" w:rsidRDefault="006D0BC1" w:rsidP="003A2B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6D0BC1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 </w:t>
      </w:r>
    </w:p>
    <w:p w14:paraId="5FE9DF22" w14:textId="77777777" w:rsidR="006D0BC1" w:rsidRPr="006D0BC1" w:rsidRDefault="006D0BC1" w:rsidP="003A2B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6D0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>Geometrie</w:t>
      </w:r>
      <w:r w:rsidRPr="006D0BC1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 – vpravo, vlevo, před, za, první, poslední, nad, pod, vedle, nahoře,</w:t>
      </w:r>
    </w:p>
    <w:p w14:paraId="253C24F6" w14:textId="77777777" w:rsidR="006D0BC1" w:rsidRPr="006D0BC1" w:rsidRDefault="006D0BC1" w:rsidP="003A2B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6D0BC1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dole, stejný, delší, kratší, vyšší, nižší, základní geo. tvary</w:t>
      </w:r>
    </w:p>
    <w:p w14:paraId="63E4A9CD" w14:textId="77777777" w:rsidR="006D0BC1" w:rsidRPr="006D0BC1" w:rsidRDefault="006D0BC1" w:rsidP="003A2B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6D0BC1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 </w:t>
      </w:r>
    </w:p>
    <w:p w14:paraId="40EEA6DE" w14:textId="77777777" w:rsidR="006D0BC1" w:rsidRPr="006D0BC1" w:rsidRDefault="006D0BC1" w:rsidP="003A2B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6D0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>  PRV = ČAJS</w:t>
      </w:r>
      <w:r w:rsidRPr="006D0BC1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  Jsem školák – chování ve škole, ve třídě, v jídelně, po cestě do školy, školní řád, pravidla třídy.</w:t>
      </w:r>
    </w:p>
    <w:p w14:paraId="4DDBEF00" w14:textId="77777777" w:rsidR="006D0BC1" w:rsidRPr="006D0BC1" w:rsidRDefault="006D0BC1" w:rsidP="003A2B03">
      <w:pPr>
        <w:pStyle w:val="Odstavecseseznamem"/>
        <w:jc w:val="both"/>
        <w:rPr>
          <w:rFonts w:ascii="Times New Roman" w:hAnsi="Times New Roman" w:cs="Times New Roman"/>
          <w:sz w:val="28"/>
          <w:szCs w:val="28"/>
        </w:rPr>
      </w:pPr>
    </w:p>
    <w:p w14:paraId="3461D779" w14:textId="77777777" w:rsidR="00AF258A" w:rsidRDefault="00AF258A" w:rsidP="003A2B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</w:pPr>
    </w:p>
    <w:p w14:paraId="3CF2D8B6" w14:textId="77777777" w:rsidR="00AF258A" w:rsidRDefault="00AF258A" w:rsidP="003A2B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</w:pPr>
    </w:p>
    <w:p w14:paraId="58E2560F" w14:textId="66DC13D7" w:rsidR="006D0BC1" w:rsidRPr="006D0BC1" w:rsidRDefault="006D0BC1" w:rsidP="5CFB6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5CFB64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cs-CZ"/>
        </w:rPr>
        <w:t>Domácí úkoly</w:t>
      </w:r>
      <w:r w:rsidRPr="5CFB64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 – Vždy je zakroužkovaná stránka s domácím úkolem. Trénujeme, kdo si zapamatuje.    Sami si zapisují do notýsku. </w:t>
      </w:r>
    </w:p>
    <w:p w14:paraId="51C8DDFE" w14:textId="791AB86F" w:rsidR="006D0BC1" w:rsidRPr="006D0BC1" w:rsidRDefault="006D0BC1" w:rsidP="5CFB6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5CFB64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Při nemoci – dodělat zameškané učivo</w:t>
      </w:r>
      <w:r w:rsidR="00063751" w:rsidRPr="5CFB64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– NEDĚLAT DOPŘEDU</w:t>
      </w:r>
    </w:p>
    <w:p w14:paraId="715DAFA0" w14:textId="77777777" w:rsidR="006D0BC1" w:rsidRPr="006D0BC1" w:rsidRDefault="00063751" w:rsidP="003A2B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Úkoly budu zapisovat na studovnu</w:t>
      </w:r>
      <w:r w:rsidR="006D0BC1" w:rsidRPr="006D0BC1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– (jen pro vaši kontrolu)</w:t>
      </w:r>
    </w:p>
    <w:p w14:paraId="6E42E059" w14:textId="77777777" w:rsidR="006D0BC1" w:rsidRPr="006D0BC1" w:rsidRDefault="006D0BC1" w:rsidP="003A2B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6D0BC1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                     - každý den je úkol (podpis rodiče u DÚ)</w:t>
      </w:r>
    </w:p>
    <w:p w14:paraId="50A20F1B" w14:textId="74533AAA" w:rsidR="006D0BC1" w:rsidRPr="006D0BC1" w:rsidRDefault="006D0BC1" w:rsidP="5CFB64D0">
      <w:pPr>
        <w:spacing w:before="100" w:beforeAutospacing="1" w:after="100" w:afterAutospacing="1" w:line="240" w:lineRule="auto"/>
        <w:jc w:val="both"/>
      </w:pPr>
      <w:r w:rsidRPr="5CFB64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                     - pečlivost práce (oprava - pište na jiný papír)</w:t>
      </w:r>
    </w:p>
    <w:p w14:paraId="2F1021C8" w14:textId="76231935" w:rsidR="006D0BC1" w:rsidRPr="006D0BC1" w:rsidRDefault="375D7CB3" w:rsidP="5CFB64D0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5CFB64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  </w:t>
      </w:r>
      <w:r w:rsidR="169C1234" w:rsidRPr="5CFB64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  </w:t>
      </w:r>
      <w:r w:rsidR="00D8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   </w:t>
      </w:r>
      <w:r w:rsidR="169C1234" w:rsidRPr="5CFB64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</w:t>
      </w:r>
      <w:r w:rsidR="006D0BC1" w:rsidRPr="5CFB64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- </w:t>
      </w:r>
      <w:r w:rsidR="19A1A525" w:rsidRPr="5CFB64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ú</w:t>
      </w:r>
      <w:r w:rsidR="50D0FC17" w:rsidRPr="5CFB64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koly psát společně (aspoň ze začátku)</w:t>
      </w:r>
    </w:p>
    <w:p w14:paraId="53222E8B" w14:textId="3B8B069B" w:rsidR="006D0BC1" w:rsidRDefault="006D0BC1" w:rsidP="5CFB6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5CFB64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Každý den si prohlédněte, co jsme dělali ve škole</w:t>
      </w:r>
      <w:r w:rsidR="28B229E9" w:rsidRPr="5CFB64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, povídejte si.</w:t>
      </w:r>
      <w:r w:rsidRPr="5CFB64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</w:t>
      </w:r>
    </w:p>
    <w:p w14:paraId="0FB78278" w14:textId="77777777" w:rsidR="00B04694" w:rsidRPr="006D0BC1" w:rsidRDefault="00B04694" w:rsidP="003A2B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</w:p>
    <w:p w14:paraId="617CF4BB" w14:textId="77777777" w:rsidR="006D0BC1" w:rsidRPr="006D0BC1" w:rsidRDefault="006D0BC1" w:rsidP="003A2B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6D0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>Známkování – </w:t>
      </w:r>
      <w:r w:rsidRPr="006D0BC1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do poloviny října razítka, pochvaly. Pak již známkování. </w:t>
      </w:r>
    </w:p>
    <w:p w14:paraId="06FFD1B1" w14:textId="77777777" w:rsidR="006D0BC1" w:rsidRPr="006D0BC1" w:rsidRDefault="006D0BC1" w:rsidP="003A2B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6D0BC1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Prosím s jakýmikoli dotazy či problémy přijďte za mnou, vše společně vyřešíme. </w:t>
      </w:r>
    </w:p>
    <w:p w14:paraId="411CB3F5" w14:textId="77777777" w:rsidR="006D0BC1" w:rsidRPr="006D0BC1" w:rsidRDefault="006D0BC1" w:rsidP="003A2B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6D0BC1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V pololetí na vysvědčení již známky.</w:t>
      </w:r>
    </w:p>
    <w:p w14:paraId="1FC39945" w14:textId="77777777" w:rsidR="006D0BC1" w:rsidRPr="006D0BC1" w:rsidRDefault="006D0BC1" w:rsidP="003A2B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</w:p>
    <w:p w14:paraId="43EFE772" w14:textId="77777777" w:rsidR="006D0BC1" w:rsidRPr="006D0BC1" w:rsidRDefault="006D0BC1" w:rsidP="003A2B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6D0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>Vysvětlit zkratky předmětů.</w:t>
      </w:r>
    </w:p>
    <w:p w14:paraId="31162DC2" w14:textId="77777777" w:rsidR="006D0BC1" w:rsidRPr="006D0BC1" w:rsidRDefault="006D0BC1" w:rsidP="003A2B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6D0BC1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-      MPP- moje první psaní</w:t>
      </w:r>
    </w:p>
    <w:p w14:paraId="1C656C09" w14:textId="77777777" w:rsidR="006D0BC1" w:rsidRPr="006D0BC1" w:rsidRDefault="006D0BC1" w:rsidP="003A2B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6D0BC1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-      PÍS - písanka</w:t>
      </w:r>
    </w:p>
    <w:p w14:paraId="0B13F4CE" w14:textId="77777777" w:rsidR="006D0BC1" w:rsidRPr="006D0BC1" w:rsidRDefault="006D0BC1" w:rsidP="003A2B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6D0BC1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-      ŽA – živá abeceda</w:t>
      </w:r>
    </w:p>
    <w:p w14:paraId="275197E4" w14:textId="77777777" w:rsidR="006D0BC1" w:rsidRPr="006D0BC1" w:rsidRDefault="00063751" w:rsidP="003A2B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-      MA</w:t>
      </w:r>
      <w:r w:rsidR="006D0BC1" w:rsidRPr="006D0BC1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- matematika</w:t>
      </w:r>
    </w:p>
    <w:p w14:paraId="1D76F559" w14:textId="77777777" w:rsidR="006D0BC1" w:rsidRPr="006D0BC1" w:rsidRDefault="006D0BC1" w:rsidP="003A2B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6D0BC1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-      SL-  slabikář</w:t>
      </w:r>
    </w:p>
    <w:p w14:paraId="46335CF7" w14:textId="77777777" w:rsidR="006D0BC1" w:rsidRPr="006D0BC1" w:rsidRDefault="006D0BC1" w:rsidP="003A2B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6D0BC1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-      ČaJS – Člověk a jeho svět</w:t>
      </w:r>
    </w:p>
    <w:p w14:paraId="29E709FC" w14:textId="77777777" w:rsidR="006D0BC1" w:rsidRDefault="006D0BC1" w:rsidP="003A2B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6D0BC1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-      ŽK – žákovská knížka</w:t>
      </w:r>
      <w:r w:rsidR="00063751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– pojmenováno jako notýsek pro 1. ročník</w:t>
      </w:r>
    </w:p>
    <w:p w14:paraId="0562CB0E" w14:textId="77777777" w:rsidR="00D0416D" w:rsidRDefault="00D0416D" w:rsidP="003A2B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</w:p>
    <w:p w14:paraId="523431A5" w14:textId="77777777" w:rsidR="006D0BC1" w:rsidRPr="006D0BC1" w:rsidRDefault="00B04694" w:rsidP="003A2B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6D0B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>Svačina</w:t>
      </w:r>
      <w:r w:rsidRPr="006D0BC1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– ráno snídat, svačina do družiny</w:t>
      </w:r>
    </w:p>
    <w:p w14:paraId="34CE0A41" w14:textId="77777777" w:rsidR="00AF258A" w:rsidRDefault="00AF258A" w:rsidP="003A2B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</w:pPr>
    </w:p>
    <w:p w14:paraId="4BA8A1AF" w14:textId="6DF677CB" w:rsidR="006D0BC1" w:rsidRDefault="006D0BC1" w:rsidP="5CFB6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5CFB64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cs-CZ"/>
        </w:rPr>
        <w:t>Placení</w:t>
      </w:r>
      <w:r w:rsidRPr="5CFB64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  - doplatek</w:t>
      </w:r>
      <w:r w:rsidR="00B04694" w:rsidRPr="5CFB64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za pracovní sešity</w:t>
      </w:r>
      <w:r w:rsidRPr="5CFB64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během září</w:t>
      </w:r>
      <w:r w:rsidR="22C8FD29" w:rsidRPr="5CFB64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, vše přes účet </w:t>
      </w:r>
    </w:p>
    <w:p w14:paraId="51BFC1BE" w14:textId="15F0529A" w:rsidR="00063751" w:rsidRPr="00063751" w:rsidRDefault="00063751" w:rsidP="00063751">
      <w:pPr>
        <w:pStyle w:val="Odstavecseseznamem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Platební údaje najdete na stránkách školy – sekce PRO RODIČE</w:t>
      </w:r>
      <w:r w:rsidR="009A2865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a bude i platba přes Bakaláře</w:t>
      </w:r>
    </w:p>
    <w:p w14:paraId="0831868D" w14:textId="1D5DD87D" w:rsidR="006D0BC1" w:rsidRPr="006D0BC1" w:rsidRDefault="006D0BC1" w:rsidP="5CFB6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5CFB64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cs-CZ"/>
        </w:rPr>
        <w:t>Konzultace </w:t>
      </w:r>
      <w:r w:rsidRPr="5CFB64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- po telefonické domluvě 606233893</w:t>
      </w:r>
    </w:p>
    <w:p w14:paraId="0C634093" w14:textId="1DB4EE84" w:rsidR="006D0BC1" w:rsidRDefault="006D0BC1" w:rsidP="5CFB6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cs-CZ"/>
        </w:rPr>
      </w:pPr>
      <w:r w:rsidRPr="5CFB64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cs-CZ"/>
        </w:rPr>
        <w:t>Kredity - Donést zavírací pytlík nebo peněženku.</w:t>
      </w:r>
    </w:p>
    <w:p w14:paraId="3DC224D0" w14:textId="77777777" w:rsidR="009A2865" w:rsidRDefault="009A2865" w:rsidP="5CFB6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cs-CZ"/>
        </w:rPr>
        <w:t xml:space="preserve">Kartičky čísla –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prosím rozstříhat (gumička nebo krabička), zezadu napsat číslo</w:t>
      </w:r>
    </w:p>
    <w:p w14:paraId="412F0EF3" w14:textId="6A7A7DD5" w:rsidR="009A2865" w:rsidRPr="009A2865" w:rsidRDefault="009A2865" w:rsidP="5CFB6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9A28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cs-CZ"/>
        </w:rPr>
        <w:t>Krabičk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cs-CZ"/>
        </w:rPr>
        <w:t>u</w:t>
      </w:r>
      <w:r w:rsidRPr="009A28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cs-CZ"/>
        </w:rPr>
        <w:t xml:space="preserve"> do lavice </w:t>
      </w:r>
      <w:r w:rsidRPr="009A28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(n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ůžky, lepidlo, kartičky, kostičku, figurku, ořezávátko se zásobníkem)</w:t>
      </w:r>
    </w:p>
    <w:p w14:paraId="4F6584BE" w14:textId="77777777" w:rsidR="006D0BC1" w:rsidRPr="006D0BC1" w:rsidRDefault="006D0BC1" w:rsidP="003A2B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6D0BC1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 </w:t>
      </w:r>
    </w:p>
    <w:p w14:paraId="362AA22E" w14:textId="77777777" w:rsidR="006D0BC1" w:rsidRPr="006D0BC1" w:rsidRDefault="006D0BC1" w:rsidP="003A2B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6D0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>VELIKÁ PROSBA</w:t>
      </w:r>
    </w:p>
    <w:p w14:paraId="1A1F1434" w14:textId="2146D359" w:rsidR="006D0BC1" w:rsidRPr="006D0BC1" w:rsidRDefault="006D0BC1" w:rsidP="5CFB6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5CFB64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Jakýkoliv spotřební materiál (papíry do tiskárny,</w:t>
      </w:r>
      <w:r w:rsidR="009A28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barva do tiskárny</w:t>
      </w:r>
      <w:r w:rsidR="005869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HP DeskJet 2720</w:t>
      </w:r>
      <w:r w:rsidR="009A28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,</w:t>
      </w:r>
      <w:r w:rsidRPr="5CFB64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fixy, lihovky, euro desky, papíry z jedné strany potištěné, flitry, korálky, n</w:t>
      </w:r>
      <w:r w:rsidR="00680028" w:rsidRPr="5CFB64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álepky, provázky, šťávu, případně cukrovinky na odměny</w:t>
      </w:r>
      <w:r w:rsidRPr="5CFB64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……)</w:t>
      </w:r>
    </w:p>
    <w:p w14:paraId="6D98A12B" w14:textId="77777777" w:rsidR="006D0BC1" w:rsidRPr="006D0BC1" w:rsidRDefault="006D0BC1" w:rsidP="003A2B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</w:p>
    <w:p w14:paraId="2946DB82" w14:textId="77777777" w:rsidR="006D0BC1" w:rsidRPr="006D0BC1" w:rsidRDefault="006D0BC1" w:rsidP="00763039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sectPr w:rsidR="006D0BC1" w:rsidRPr="006D0BC1" w:rsidSect="005C7818">
      <w:pgSz w:w="11906" w:h="16838"/>
      <w:pgMar w:top="993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F16BF"/>
    <w:multiLevelType w:val="hybridMultilevel"/>
    <w:tmpl w:val="E7D69D52"/>
    <w:lvl w:ilvl="0" w:tplc="266665A6">
      <w:numFmt w:val="bullet"/>
      <w:lvlText w:val="-"/>
      <w:lvlJc w:val="left"/>
      <w:pPr>
        <w:ind w:left="175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1" w15:restartNumberingAfterBreak="0">
    <w:nsid w:val="214B7FA1"/>
    <w:multiLevelType w:val="hybridMultilevel"/>
    <w:tmpl w:val="0DCCC8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091524"/>
    <w:multiLevelType w:val="hybridMultilevel"/>
    <w:tmpl w:val="38B607AA"/>
    <w:lvl w:ilvl="0" w:tplc="6B0E65C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ED2CB5"/>
    <w:multiLevelType w:val="hybridMultilevel"/>
    <w:tmpl w:val="188886FE"/>
    <w:lvl w:ilvl="0" w:tplc="34EE1C2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994C0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5C94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F41D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026A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5482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D2C4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7A88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9275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2E71BA"/>
    <w:multiLevelType w:val="hybridMultilevel"/>
    <w:tmpl w:val="D1AAF9C0"/>
    <w:lvl w:ilvl="0" w:tplc="4EEE6C94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749"/>
    <w:rsid w:val="00044265"/>
    <w:rsid w:val="00063751"/>
    <w:rsid w:val="000D4489"/>
    <w:rsid w:val="00184AF3"/>
    <w:rsid w:val="001B57C2"/>
    <w:rsid w:val="00290E7A"/>
    <w:rsid w:val="002C3225"/>
    <w:rsid w:val="00321913"/>
    <w:rsid w:val="00395F15"/>
    <w:rsid w:val="003A2B03"/>
    <w:rsid w:val="003C34C3"/>
    <w:rsid w:val="00414120"/>
    <w:rsid w:val="0045725D"/>
    <w:rsid w:val="00465924"/>
    <w:rsid w:val="00492877"/>
    <w:rsid w:val="0058697C"/>
    <w:rsid w:val="005C7818"/>
    <w:rsid w:val="005F4643"/>
    <w:rsid w:val="00680028"/>
    <w:rsid w:val="006A1A78"/>
    <w:rsid w:val="006D0BC1"/>
    <w:rsid w:val="00763039"/>
    <w:rsid w:val="007637EE"/>
    <w:rsid w:val="0089717F"/>
    <w:rsid w:val="009A2865"/>
    <w:rsid w:val="00A25F63"/>
    <w:rsid w:val="00A8478E"/>
    <w:rsid w:val="00A86768"/>
    <w:rsid w:val="00AF258A"/>
    <w:rsid w:val="00B04694"/>
    <w:rsid w:val="00B812DF"/>
    <w:rsid w:val="00BE12A0"/>
    <w:rsid w:val="00BF1E1F"/>
    <w:rsid w:val="00C53B59"/>
    <w:rsid w:val="00D0416D"/>
    <w:rsid w:val="00D8496B"/>
    <w:rsid w:val="00DF1A41"/>
    <w:rsid w:val="00DF307C"/>
    <w:rsid w:val="00E24242"/>
    <w:rsid w:val="00F43749"/>
    <w:rsid w:val="0354E0C0"/>
    <w:rsid w:val="06890472"/>
    <w:rsid w:val="08DD7EDC"/>
    <w:rsid w:val="0DE60B6C"/>
    <w:rsid w:val="0F5B868A"/>
    <w:rsid w:val="11202240"/>
    <w:rsid w:val="13A8D994"/>
    <w:rsid w:val="169C1234"/>
    <w:rsid w:val="16BB060E"/>
    <w:rsid w:val="19A1A525"/>
    <w:rsid w:val="1A63C565"/>
    <w:rsid w:val="1AC4BC37"/>
    <w:rsid w:val="1D4DA7A4"/>
    <w:rsid w:val="1DC1C855"/>
    <w:rsid w:val="1F4FABF7"/>
    <w:rsid w:val="22C8FD29"/>
    <w:rsid w:val="2652E7CD"/>
    <w:rsid w:val="272670A3"/>
    <w:rsid w:val="28B229E9"/>
    <w:rsid w:val="29466F1B"/>
    <w:rsid w:val="2B50262D"/>
    <w:rsid w:val="2F49B056"/>
    <w:rsid w:val="313D62E5"/>
    <w:rsid w:val="33CA5047"/>
    <w:rsid w:val="33EF381E"/>
    <w:rsid w:val="356109C6"/>
    <w:rsid w:val="36FA8FD8"/>
    <w:rsid w:val="375D7CB3"/>
    <w:rsid w:val="37643BDA"/>
    <w:rsid w:val="378D705E"/>
    <w:rsid w:val="43672400"/>
    <w:rsid w:val="4D3AB12E"/>
    <w:rsid w:val="4F8FE3E2"/>
    <w:rsid w:val="50A2B76F"/>
    <w:rsid w:val="50D0FC17"/>
    <w:rsid w:val="50F9B293"/>
    <w:rsid w:val="524A1A43"/>
    <w:rsid w:val="53FC8A01"/>
    <w:rsid w:val="54B81485"/>
    <w:rsid w:val="554AB015"/>
    <w:rsid w:val="579E45B2"/>
    <w:rsid w:val="57EF010A"/>
    <w:rsid w:val="5A853FF0"/>
    <w:rsid w:val="5CFB64D0"/>
    <w:rsid w:val="5DDA1FCE"/>
    <w:rsid w:val="60ED4F8A"/>
    <w:rsid w:val="610AB598"/>
    <w:rsid w:val="62870252"/>
    <w:rsid w:val="6B8D260C"/>
    <w:rsid w:val="6E8CA27D"/>
    <w:rsid w:val="6F4037F2"/>
    <w:rsid w:val="73C83C0E"/>
    <w:rsid w:val="74D9AA7E"/>
    <w:rsid w:val="78C49DD8"/>
    <w:rsid w:val="7C14AC00"/>
    <w:rsid w:val="7C4AFF2D"/>
    <w:rsid w:val="7C6BDBD1"/>
    <w:rsid w:val="7D30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1F7A9"/>
  <w15:chartTrackingRefBased/>
  <w15:docId w15:val="{196CF54B-D9E4-401D-9EAB-7B00316DE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3749"/>
    <w:pPr>
      <w:ind w:left="720"/>
      <w:contextualSpacing/>
    </w:pPr>
  </w:style>
  <w:style w:type="paragraph" w:styleId="Bezmezer">
    <w:name w:val="No Spacing"/>
    <w:uiPriority w:val="1"/>
    <w:qFormat/>
    <w:rsid w:val="00C53B59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5C7818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6A1A7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42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4242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D849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rtakova@zs-sadsk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785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Sadská</Company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Vlasta Fitzová</dc:creator>
  <cp:keywords/>
  <dc:description/>
  <cp:lastModifiedBy>Lucie Polačková</cp:lastModifiedBy>
  <cp:revision>4</cp:revision>
  <cp:lastPrinted>2026-09-03T11:20:00Z</cp:lastPrinted>
  <dcterms:created xsi:type="dcterms:W3CDTF">2026-09-03T11:27:00Z</dcterms:created>
  <dcterms:modified xsi:type="dcterms:W3CDTF">2026-09-07T10:13:00Z</dcterms:modified>
</cp:coreProperties>
</file>