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2D9A" w14:textId="1C577C93" w:rsidR="00DE7937" w:rsidRDefault="009B772A">
      <w:r>
        <w:t xml:space="preserve">Dobrovolný úkol – </w:t>
      </w:r>
    </w:p>
    <w:p w14:paraId="6A2E88CD" w14:textId="3A76FD6F" w:rsidR="00D7747F" w:rsidRDefault="00D7747F">
      <w:r>
        <w:t xml:space="preserve">Vysvětli </w:t>
      </w:r>
      <w:r w:rsidR="00481F3D">
        <w:t xml:space="preserve">alespoň 2 </w:t>
      </w:r>
      <w:r>
        <w:t>pojmy, které se objevily poprvé na konci 19.století</w:t>
      </w:r>
      <w:r w:rsidR="00481F3D">
        <w:t>. Napiš k nim, co znamenaly</w:t>
      </w:r>
      <w:r w:rsidR="00E217DE">
        <w:t xml:space="preserve"> nebo kdo to je</w:t>
      </w:r>
      <w:r w:rsidR="00481F3D">
        <w:t>, zkus i nakreslit a popsat</w:t>
      </w:r>
      <w:r w:rsidR="00E217DE">
        <w:t xml:space="preserve"> nebo nalézt, co k nim patří.</w:t>
      </w:r>
    </w:p>
    <w:p w14:paraId="06D7E7CB" w14:textId="66BF5F65" w:rsidR="00D7747F" w:rsidRDefault="00D7747F" w:rsidP="00D7747F">
      <w:pPr>
        <w:pStyle w:val="Odstavecseseznamem"/>
        <w:numPr>
          <w:ilvl w:val="0"/>
          <w:numId w:val="1"/>
        </w:numPr>
      </w:pPr>
      <w:r>
        <w:t>Krinolína</w:t>
      </w:r>
    </w:p>
    <w:p w14:paraId="05577423" w14:textId="0009180D" w:rsidR="00D7747F" w:rsidRDefault="00D7747F" w:rsidP="00D7747F">
      <w:pPr>
        <w:pStyle w:val="Odstavecseseznamem"/>
        <w:numPr>
          <w:ilvl w:val="0"/>
          <w:numId w:val="1"/>
        </w:numPr>
      </w:pPr>
      <w:r>
        <w:t>Korzet</w:t>
      </w:r>
    </w:p>
    <w:p w14:paraId="3AEF2D64" w14:textId="5BC25DDE" w:rsidR="00D7747F" w:rsidRDefault="00D7747F" w:rsidP="00D7747F">
      <w:pPr>
        <w:pStyle w:val="Odstavecseseznamem"/>
        <w:numPr>
          <w:ilvl w:val="0"/>
          <w:numId w:val="1"/>
        </w:numPr>
      </w:pPr>
      <w:proofErr w:type="spellStart"/>
      <w:r>
        <w:t>Bidermeier</w:t>
      </w:r>
      <w:proofErr w:type="spellEnd"/>
    </w:p>
    <w:p w14:paraId="4A980529" w14:textId="7FB50232" w:rsidR="00D7747F" w:rsidRDefault="00D7747F" w:rsidP="00D7747F">
      <w:pPr>
        <w:pStyle w:val="Odstavecseseznamem"/>
        <w:numPr>
          <w:ilvl w:val="0"/>
          <w:numId w:val="1"/>
        </w:numPr>
      </w:pPr>
      <w:proofErr w:type="spellStart"/>
      <w:r w:rsidRPr="00D7747F">
        <w:t>Präsident</w:t>
      </w:r>
      <w:proofErr w:type="spellEnd"/>
    </w:p>
    <w:p w14:paraId="5E223F8F" w14:textId="26B1CEA3" w:rsidR="00D7747F" w:rsidRDefault="00D7747F" w:rsidP="00D7747F">
      <w:pPr>
        <w:pStyle w:val="Odstavecseseznamem"/>
        <w:numPr>
          <w:ilvl w:val="0"/>
          <w:numId w:val="1"/>
        </w:numPr>
      </w:pPr>
      <w:r>
        <w:t>Školy triviální</w:t>
      </w:r>
    </w:p>
    <w:p w14:paraId="0E5107B4" w14:textId="2F35B8FB" w:rsidR="00D7747F" w:rsidRDefault="00D7747F" w:rsidP="00D7747F">
      <w:pPr>
        <w:pStyle w:val="Odstavecseseznamem"/>
        <w:numPr>
          <w:ilvl w:val="0"/>
          <w:numId w:val="1"/>
        </w:numPr>
      </w:pPr>
      <w:r w:rsidRPr="00D7747F">
        <w:t>Obecné školy a měšťanky</w:t>
      </w:r>
    </w:p>
    <w:p w14:paraId="3B064761" w14:textId="60F51905" w:rsidR="00A54872" w:rsidRPr="00A54872" w:rsidRDefault="00A54872" w:rsidP="00D7747F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54872">
        <w:rPr>
          <w:rFonts w:cstheme="minorHAnsi"/>
          <w:color w:val="202122"/>
          <w:shd w:val="clear" w:color="auto" w:fill="FFFFFF"/>
        </w:rPr>
        <w:t xml:space="preserve">Eduard </w:t>
      </w:r>
      <w:proofErr w:type="spellStart"/>
      <w:r w:rsidRPr="00A54872">
        <w:rPr>
          <w:rFonts w:cstheme="minorHAnsi"/>
          <w:color w:val="202122"/>
          <w:shd w:val="clear" w:color="auto" w:fill="FFFFFF"/>
        </w:rPr>
        <w:t>Bartelmus</w:t>
      </w:r>
      <w:proofErr w:type="spellEnd"/>
    </w:p>
    <w:p w14:paraId="35CDBAA5" w14:textId="71CADB2F" w:rsidR="00A54872" w:rsidRDefault="000615A0" w:rsidP="00D7747F">
      <w:pPr>
        <w:pStyle w:val="Odstavecseseznamem"/>
        <w:numPr>
          <w:ilvl w:val="0"/>
          <w:numId w:val="1"/>
        </w:numPr>
        <w:rPr>
          <w:rFonts w:cstheme="minorHAnsi"/>
        </w:rPr>
      </w:pPr>
      <w:r w:rsidRPr="000615A0">
        <w:rPr>
          <w:rFonts w:cstheme="minorHAnsi"/>
        </w:rPr>
        <w:t xml:space="preserve">Robert </w:t>
      </w:r>
      <w:proofErr w:type="spellStart"/>
      <w:r w:rsidRPr="000615A0">
        <w:rPr>
          <w:rFonts w:cstheme="minorHAnsi"/>
        </w:rPr>
        <w:t>Fulton</w:t>
      </w:r>
      <w:proofErr w:type="spellEnd"/>
    </w:p>
    <w:p w14:paraId="0E478753" w14:textId="77777777" w:rsidR="000615A0" w:rsidRPr="00A54872" w:rsidRDefault="000615A0" w:rsidP="00C025DF">
      <w:pPr>
        <w:pStyle w:val="Odstavecseseznamem"/>
        <w:rPr>
          <w:rFonts w:cstheme="minorHAnsi"/>
        </w:rPr>
      </w:pPr>
    </w:p>
    <w:sectPr w:rsidR="000615A0" w:rsidRPr="00A5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7FB6"/>
    <w:multiLevelType w:val="hybridMultilevel"/>
    <w:tmpl w:val="D40E98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F"/>
    <w:rsid w:val="000615A0"/>
    <w:rsid w:val="00481F3D"/>
    <w:rsid w:val="00484E64"/>
    <w:rsid w:val="009B772A"/>
    <w:rsid w:val="00A275AF"/>
    <w:rsid w:val="00A54872"/>
    <w:rsid w:val="00C025DF"/>
    <w:rsid w:val="00D7747F"/>
    <w:rsid w:val="00DE7937"/>
    <w:rsid w:val="00E2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9086"/>
  <w15:chartTrackingRefBased/>
  <w15:docId w15:val="{A263566F-FB01-4AE9-98F8-23800448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7</cp:revision>
  <dcterms:created xsi:type="dcterms:W3CDTF">2021-04-12T18:05:00Z</dcterms:created>
  <dcterms:modified xsi:type="dcterms:W3CDTF">2026-04-28T09:07:00Z</dcterms:modified>
</cp:coreProperties>
</file>