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EA9C7" w14:textId="260496C9" w:rsidR="00553B70" w:rsidRPr="00C30A31" w:rsidRDefault="00875441" w:rsidP="00C30A31">
      <w:pPr>
        <w:jc w:val="center"/>
        <w:rPr>
          <w:b/>
          <w:sz w:val="36"/>
          <w:szCs w:val="36"/>
        </w:rPr>
      </w:pPr>
      <w:r w:rsidRPr="00C30A31">
        <w:rPr>
          <w:b/>
          <w:sz w:val="36"/>
          <w:szCs w:val="36"/>
        </w:rPr>
        <w:t xml:space="preserve">Třídní schůzky </w:t>
      </w:r>
      <w:r w:rsidR="00945E0B">
        <w:rPr>
          <w:b/>
          <w:sz w:val="36"/>
          <w:szCs w:val="36"/>
        </w:rPr>
        <w:t>12.3.2026</w:t>
      </w:r>
    </w:p>
    <w:p w14:paraId="057428D0" w14:textId="77777777" w:rsidR="00C30A31" w:rsidRPr="00CB379D" w:rsidRDefault="00C30A31"/>
    <w:p w14:paraId="4BBB5FEB" w14:textId="77777777" w:rsidR="00875441" w:rsidRPr="00CB379D" w:rsidRDefault="00875441">
      <w:pPr>
        <w:rPr>
          <w:b/>
        </w:rPr>
      </w:pPr>
      <w:r w:rsidRPr="00CB379D">
        <w:rPr>
          <w:b/>
        </w:rPr>
        <w:t>ČJ</w:t>
      </w:r>
    </w:p>
    <w:p w14:paraId="6E5B855F" w14:textId="27310E84" w:rsidR="00875441" w:rsidRPr="00CB379D" w:rsidRDefault="00875441">
      <w:r w:rsidRPr="00CB379D">
        <w:t>V</w:t>
      </w:r>
      <w:r w:rsidR="00193EB2">
        <w:t>y</w:t>
      </w:r>
      <w:r w:rsidRPr="00CB379D">
        <w:t>jmenovaná slova</w:t>
      </w:r>
      <w:r w:rsidR="00945E0B">
        <w:t>, určování pád, číslo, rod a vzor</w:t>
      </w:r>
      <w:r w:rsidRPr="00CB379D">
        <w:t xml:space="preserve"> – ptát se proč tam je y/i</w:t>
      </w:r>
    </w:p>
    <w:p w14:paraId="481886E5" w14:textId="5F8C92A2" w:rsidR="00875441" w:rsidRPr="00CB379D" w:rsidRDefault="00875441">
      <w:r w:rsidRPr="00CB379D">
        <w:t xml:space="preserve">Čtení – číst a </w:t>
      </w:r>
      <w:r w:rsidRPr="00CB379D">
        <w:rPr>
          <w:b/>
        </w:rPr>
        <w:t xml:space="preserve">nahlas </w:t>
      </w:r>
    </w:p>
    <w:p w14:paraId="6FFBE2EB" w14:textId="69CFB0C8" w:rsidR="00875441" w:rsidRPr="00CB379D" w:rsidRDefault="00875441">
      <w:r w:rsidRPr="00CB379D">
        <w:t>Čtenářský deník – do konce pololetí – 2 knížky cca 80 stran</w:t>
      </w:r>
      <w:r w:rsidR="00DD2E50">
        <w:t xml:space="preserve"> </w:t>
      </w:r>
    </w:p>
    <w:p w14:paraId="2D3D4882" w14:textId="6EE47761" w:rsidR="00875441" w:rsidRPr="00CB379D" w:rsidRDefault="00875441">
      <w:r w:rsidRPr="00CB379D">
        <w:t xml:space="preserve">Psaní - </w:t>
      </w:r>
      <w:r w:rsidR="008C01EF">
        <w:t xml:space="preserve"> přepisy , </w:t>
      </w:r>
      <w:r w:rsidRPr="00CB379D">
        <w:t xml:space="preserve">diktáty  </w:t>
      </w:r>
      <w:r w:rsidR="008C01EF">
        <w:t>(Nebudou vždy vědět dopředu.)</w:t>
      </w:r>
    </w:p>
    <w:p w14:paraId="231375E0" w14:textId="0A8F8427" w:rsidR="009D09D6" w:rsidRPr="00CB379D" w:rsidRDefault="009D09D6">
      <w:pPr>
        <w:rPr>
          <w:b/>
        </w:rPr>
      </w:pPr>
      <w:r w:rsidRPr="00CB379D">
        <w:t xml:space="preserve">Průběžně kontrolujte sešit i PS + </w:t>
      </w:r>
      <w:r w:rsidRPr="00DD2E50">
        <w:rPr>
          <w:bCs/>
        </w:rPr>
        <w:t>opravy</w:t>
      </w:r>
      <w:r w:rsidR="00DD2E50">
        <w:rPr>
          <w:bCs/>
        </w:rPr>
        <w:t xml:space="preserve"> (Všechny známky nejsou v Bakalářích.).</w:t>
      </w:r>
    </w:p>
    <w:p w14:paraId="3C9DD343" w14:textId="77777777" w:rsidR="00875441" w:rsidRPr="00CB379D" w:rsidRDefault="00875441">
      <w:pPr>
        <w:rPr>
          <w:b/>
        </w:rPr>
      </w:pPr>
    </w:p>
    <w:p w14:paraId="0DBE96B9" w14:textId="77777777" w:rsidR="00875441" w:rsidRPr="00CB379D" w:rsidRDefault="00875441">
      <w:pPr>
        <w:rPr>
          <w:b/>
        </w:rPr>
      </w:pPr>
      <w:r w:rsidRPr="00CB379D">
        <w:rPr>
          <w:b/>
        </w:rPr>
        <w:t xml:space="preserve">M </w:t>
      </w:r>
    </w:p>
    <w:p w14:paraId="63A8E177" w14:textId="67ECB591" w:rsidR="00875441" w:rsidRPr="00CB379D" w:rsidRDefault="00875441">
      <w:r w:rsidRPr="00CB379D">
        <w:t>Násobilkové řady</w:t>
      </w:r>
      <w:r w:rsidR="008C01EF">
        <w:t>, násobení a dělení 10,100,1000</w:t>
      </w:r>
    </w:p>
    <w:p w14:paraId="527422B9" w14:textId="7EFE5C1B" w:rsidR="009D09D6" w:rsidRDefault="009D09D6">
      <w:r w:rsidRPr="00CB379D">
        <w:t>Písemné sčítání</w:t>
      </w:r>
      <w:r w:rsidR="008C01EF">
        <w:t xml:space="preserve">, </w:t>
      </w:r>
      <w:r w:rsidRPr="00CB379D">
        <w:t>odčítání</w:t>
      </w:r>
      <w:r w:rsidR="00C0776F" w:rsidRPr="00CB379D">
        <w:t xml:space="preserve"> (dočítáním)</w:t>
      </w:r>
      <w:r w:rsidR="00DD2E50">
        <w:t xml:space="preserve">, </w:t>
      </w:r>
      <w:r w:rsidR="008C01EF">
        <w:t xml:space="preserve">násobení, </w:t>
      </w:r>
      <w:r w:rsidR="00DD2E50">
        <w:t>dělení se zbytke</w:t>
      </w:r>
      <w:r w:rsidR="008C01EF">
        <w:t>m</w:t>
      </w:r>
    </w:p>
    <w:p w14:paraId="4D3AB34C" w14:textId="7ED85C7E" w:rsidR="008C01EF" w:rsidRPr="00CB379D" w:rsidRDefault="008C01EF">
      <w:r>
        <w:t>Seznámili jsme se s římskými číslicemi (neznámkujeme)</w:t>
      </w:r>
    </w:p>
    <w:p w14:paraId="4C650014" w14:textId="74F05E4C" w:rsidR="00875441" w:rsidRDefault="00875441">
      <w:r w:rsidRPr="00CB379D">
        <w:t>Tvoření slovních úloh + zápisy</w:t>
      </w:r>
    </w:p>
    <w:p w14:paraId="445E8F5B" w14:textId="21010A34" w:rsidR="008525C0" w:rsidRPr="00CB379D" w:rsidRDefault="008525C0">
      <w:r>
        <w:t>klokan</w:t>
      </w:r>
    </w:p>
    <w:p w14:paraId="63F2D056" w14:textId="79FB278D" w:rsidR="009D09D6" w:rsidRDefault="00875441">
      <w:r w:rsidRPr="00CB379D">
        <w:t>G – ořezané tužky č.3</w:t>
      </w:r>
      <w:r w:rsidR="000B1337" w:rsidRPr="00CB379D">
        <w:t>, dlouhé pravítko</w:t>
      </w:r>
      <w:r w:rsidR="00DD2E50">
        <w:t>, trojúhelník s ryskou, úhloměr, kružítko (náhradní tuhy)</w:t>
      </w:r>
      <w:r w:rsidRPr="00CB379D">
        <w:t xml:space="preserve"> – bod, přímka, úsečka, </w:t>
      </w:r>
      <w:r w:rsidR="00C0776F" w:rsidRPr="00CB379D">
        <w:t xml:space="preserve">polopřímka, </w:t>
      </w:r>
      <w:r w:rsidR="009D09D6" w:rsidRPr="00CB379D">
        <w:t>geometrické tvary a tělesa</w:t>
      </w:r>
      <w:r w:rsidR="00DD2E50">
        <w:t xml:space="preserve">, </w:t>
      </w:r>
      <w:r w:rsidR="008C01EF">
        <w:t>konstrukce čtverce, obdélníku, kružnice, obvod, obsah</w:t>
      </w:r>
    </w:p>
    <w:p w14:paraId="33294036" w14:textId="77777777" w:rsidR="003D7438" w:rsidRPr="00CB379D" w:rsidRDefault="003D7438"/>
    <w:p w14:paraId="752F5937" w14:textId="77777777" w:rsidR="000B1337" w:rsidRPr="00CB379D" w:rsidRDefault="009D09D6">
      <w:proofErr w:type="spellStart"/>
      <w:r w:rsidRPr="00CB379D">
        <w:rPr>
          <w:b/>
        </w:rPr>
        <w:t>Čajs</w:t>
      </w:r>
      <w:proofErr w:type="spellEnd"/>
      <w:r w:rsidRPr="00CB379D">
        <w:rPr>
          <w:b/>
        </w:rPr>
        <w:t xml:space="preserve"> </w:t>
      </w:r>
    </w:p>
    <w:p w14:paraId="781A95A5" w14:textId="6E2D1E1E" w:rsidR="009D09D6" w:rsidRDefault="003D7438" w:rsidP="000B1337">
      <w:pPr>
        <w:pStyle w:val="Odstavecseseznamem"/>
        <w:numPr>
          <w:ilvl w:val="0"/>
          <w:numId w:val="1"/>
        </w:numPr>
      </w:pPr>
      <w:r>
        <w:t>Živá příroda</w:t>
      </w:r>
    </w:p>
    <w:p w14:paraId="61F8D5A6" w14:textId="39741F1B" w:rsidR="008C01EF" w:rsidRPr="003D7438" w:rsidRDefault="008C01EF" w:rsidP="008C01EF">
      <w:pPr>
        <w:rPr>
          <w:b/>
          <w:bCs/>
        </w:rPr>
      </w:pPr>
      <w:r w:rsidRPr="003D7438">
        <w:rPr>
          <w:b/>
          <w:bCs/>
        </w:rPr>
        <w:t xml:space="preserve">VL </w:t>
      </w:r>
    </w:p>
    <w:p w14:paraId="36DA2221" w14:textId="1DDF31A6" w:rsidR="008C01EF" w:rsidRPr="00CB379D" w:rsidRDefault="008C01EF" w:rsidP="008C01EF">
      <w:pPr>
        <w:pStyle w:val="Odstavecseseznamem"/>
        <w:numPr>
          <w:ilvl w:val="0"/>
          <w:numId w:val="1"/>
        </w:numPr>
      </w:pPr>
      <w:r>
        <w:t>dějiny</w:t>
      </w:r>
    </w:p>
    <w:p w14:paraId="54629631" w14:textId="77777777" w:rsidR="00FF0723" w:rsidRPr="00CB379D" w:rsidRDefault="00FF0723" w:rsidP="009D09D6"/>
    <w:p w14:paraId="683CB1D7" w14:textId="52DC5F18" w:rsidR="00FF0723" w:rsidRDefault="00FF0723" w:rsidP="008C01EF">
      <w:r w:rsidRPr="00CB379D">
        <w:rPr>
          <w:b/>
        </w:rPr>
        <w:t>Sešity</w:t>
      </w:r>
      <w:r w:rsidRPr="00CB379D">
        <w:t xml:space="preserve"> – prosím</w:t>
      </w:r>
      <w:r w:rsidR="008C01EF">
        <w:t>,</w:t>
      </w:r>
      <w:r w:rsidRPr="00CB379D">
        <w:t xml:space="preserve"> dokoup</w:t>
      </w:r>
      <w:r w:rsidR="00AB316E">
        <w:t xml:space="preserve">it </w:t>
      </w:r>
      <w:r w:rsidR="008C01EF">
        <w:t>sešity (děti postupně dopisují)</w:t>
      </w:r>
    </w:p>
    <w:p w14:paraId="6B38FCE6" w14:textId="73B482D1" w:rsidR="003D7438" w:rsidRDefault="003D7438" w:rsidP="008C01EF">
      <w:r w:rsidRPr="003D7438">
        <w:rPr>
          <w:b/>
          <w:bCs/>
        </w:rPr>
        <w:t xml:space="preserve">Úkoly </w:t>
      </w:r>
      <w:r>
        <w:t>– každý den (kromě středy)</w:t>
      </w:r>
      <w:r w:rsidR="00025D2B">
        <w:t xml:space="preserve"> – píší do notýsku</w:t>
      </w:r>
    </w:p>
    <w:p w14:paraId="57387FD3" w14:textId="2CB021F1" w:rsidR="003D7438" w:rsidRPr="003D7438" w:rsidRDefault="003D7438" w:rsidP="008C01EF">
      <w:r w:rsidRPr="003D7438">
        <w:rPr>
          <w:b/>
          <w:bCs/>
        </w:rPr>
        <w:t>Studovna</w:t>
      </w:r>
      <w:r>
        <w:rPr>
          <w:b/>
          <w:bCs/>
        </w:rPr>
        <w:t xml:space="preserve"> – </w:t>
      </w:r>
      <w:r>
        <w:t>pro chybějící</w:t>
      </w:r>
      <w:r w:rsidR="00401995">
        <w:t>, dodělávat pouze to, co je napsané  (Při absenci je povinnost dodělat chybějící učivo.)</w:t>
      </w:r>
    </w:p>
    <w:p w14:paraId="57AE7D71" w14:textId="2684CE9C" w:rsidR="008C01EF" w:rsidRDefault="008C01EF" w:rsidP="009D09D6">
      <w:r>
        <w:rPr>
          <w:b/>
        </w:rPr>
        <w:t xml:space="preserve">Donést - </w:t>
      </w:r>
      <w:r w:rsidR="00FF0723" w:rsidRPr="00CB379D">
        <w:t>Házecí kostička</w:t>
      </w:r>
      <w:r>
        <w:t>, figurka</w:t>
      </w:r>
      <w:r w:rsidR="003D7438">
        <w:t>, krabičku (peněženku) na kredity</w:t>
      </w:r>
      <w:r w:rsidR="008525C0">
        <w:t xml:space="preserve">, mazací tabulku </w:t>
      </w:r>
    </w:p>
    <w:p w14:paraId="74130414" w14:textId="2482C751" w:rsidR="000B1337" w:rsidRPr="00CB379D" w:rsidRDefault="000B1337" w:rsidP="009D09D6">
      <w:r w:rsidRPr="00CB379D">
        <w:rPr>
          <w:b/>
        </w:rPr>
        <w:t xml:space="preserve">PENÁLY </w:t>
      </w:r>
      <w:r w:rsidRPr="00CB379D">
        <w:t>– Pastelky, 2 tužky č.2 a 3, 2 pera (nebo náplně), gumu, ořezávátko se zásobníkem, lepidlo, malé pravítko, fixa na mazací tabulku 2x</w:t>
      </w:r>
      <w:r w:rsidR="00C0776F" w:rsidRPr="00CB379D">
        <w:t>, nůžky</w:t>
      </w:r>
    </w:p>
    <w:p w14:paraId="2F4AEEAD" w14:textId="4C6A276A" w:rsidR="003D7438" w:rsidRDefault="008C01EF" w:rsidP="009D09D6">
      <w:r w:rsidRPr="008C01EF">
        <w:rPr>
          <w:b/>
          <w:bCs/>
        </w:rPr>
        <w:t>PROSÍME O</w:t>
      </w:r>
      <w:r>
        <w:t xml:space="preserve"> – kapesníky v krabičce, 1x utěrky, 1x vlhčené kapesníky, (šťávu)</w:t>
      </w:r>
    </w:p>
    <w:p w14:paraId="1F76E553" w14:textId="515945E9" w:rsidR="00F764E4" w:rsidRPr="00F764E4" w:rsidRDefault="00F764E4" w:rsidP="009D09D6">
      <w:r w:rsidRPr="00F764E4">
        <w:rPr>
          <w:b/>
          <w:bCs/>
        </w:rPr>
        <w:t>OMLUVENKY</w:t>
      </w:r>
      <w:r>
        <w:rPr>
          <w:b/>
          <w:bCs/>
        </w:rPr>
        <w:t xml:space="preserve"> – bakaláři </w:t>
      </w:r>
      <w:r>
        <w:t xml:space="preserve"> - nezapomenout ŽK</w:t>
      </w:r>
    </w:p>
    <w:p w14:paraId="5354E250" w14:textId="097DC327" w:rsidR="003D7438" w:rsidRDefault="003D7438" w:rsidP="009D09D6">
      <w:r w:rsidRPr="003D7438">
        <w:rPr>
          <w:b/>
          <w:bCs/>
        </w:rPr>
        <w:t>WA</w:t>
      </w:r>
      <w:r>
        <w:t xml:space="preserve"> -skupina??</w:t>
      </w:r>
    </w:p>
    <w:p w14:paraId="6608E948" w14:textId="77777777" w:rsidR="008C01EF" w:rsidRDefault="008C01EF" w:rsidP="009D09D6"/>
    <w:p w14:paraId="2D00433D" w14:textId="7EEA537B" w:rsidR="008C01EF" w:rsidRDefault="008C01EF" w:rsidP="009D09D6">
      <w:r w:rsidRPr="00CB379D">
        <w:t>KPŠ – 300Kč – jeden sourozenec</w:t>
      </w:r>
      <w:r>
        <w:t xml:space="preserve"> (lavičky, boty na běžky, knížky,….)</w:t>
      </w:r>
    </w:p>
    <w:p w14:paraId="03004DE9" w14:textId="77777777" w:rsidR="0058466F" w:rsidRDefault="0058466F" w:rsidP="009D09D6"/>
    <w:p w14:paraId="3DB9A056" w14:textId="5299F0EC" w:rsidR="00875441" w:rsidRDefault="0058466F">
      <w:r>
        <w:t>Drobný materiál –  papíry, bavlnky, nálepky</w:t>
      </w:r>
      <w:r w:rsidR="00AB316E">
        <w:t xml:space="preserve">, razítka, </w:t>
      </w:r>
      <w:r w:rsidR="008C01EF">
        <w:t>euro desky, náhradní fixy</w:t>
      </w:r>
      <w:r w:rsidR="008525C0">
        <w:t xml:space="preserve"> na tabulku</w:t>
      </w:r>
      <w:r w:rsidR="008C01EF">
        <w:t>, lepidla  ….</w:t>
      </w:r>
      <w:r>
        <w:t xml:space="preserve">….. DĚKUJEME </w:t>
      </w:r>
      <w:r>
        <w:sym w:font="Wingdings" w:char="F04A"/>
      </w:r>
    </w:p>
    <w:sectPr w:rsidR="00875441" w:rsidSect="000B13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B6CF2"/>
    <w:multiLevelType w:val="hybridMultilevel"/>
    <w:tmpl w:val="BE4E5000"/>
    <w:lvl w:ilvl="0" w:tplc="DD849A24"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441"/>
    <w:rsid w:val="00025D2B"/>
    <w:rsid w:val="000B1337"/>
    <w:rsid w:val="00193EB2"/>
    <w:rsid w:val="003D7438"/>
    <w:rsid w:val="003E5AEF"/>
    <w:rsid w:val="00401995"/>
    <w:rsid w:val="00553B70"/>
    <w:rsid w:val="0058466F"/>
    <w:rsid w:val="007E3D46"/>
    <w:rsid w:val="008525C0"/>
    <w:rsid w:val="00875441"/>
    <w:rsid w:val="008901EA"/>
    <w:rsid w:val="008C01EF"/>
    <w:rsid w:val="00945E0B"/>
    <w:rsid w:val="009D09D6"/>
    <w:rsid w:val="00AB316E"/>
    <w:rsid w:val="00C0776F"/>
    <w:rsid w:val="00C30A31"/>
    <w:rsid w:val="00CA2EAC"/>
    <w:rsid w:val="00CB379D"/>
    <w:rsid w:val="00DD2E50"/>
    <w:rsid w:val="00F764E4"/>
    <w:rsid w:val="00FF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40EC5"/>
  <w15:chartTrackingRefBased/>
  <w15:docId w15:val="{2D107E0F-294C-4159-B4B9-578E232D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09D6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C07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077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Sadská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Polačková</dc:creator>
  <cp:keywords/>
  <dc:description/>
  <cp:lastModifiedBy>Lucie Polačková</cp:lastModifiedBy>
  <cp:revision>9</cp:revision>
  <dcterms:created xsi:type="dcterms:W3CDTF">2026-03-09T10:24:00Z</dcterms:created>
  <dcterms:modified xsi:type="dcterms:W3CDTF">2026-03-12T15:45:00Z</dcterms:modified>
</cp:coreProperties>
</file>