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E3D3" w14:textId="77777777" w:rsidR="005C0149" w:rsidRDefault="00A0136B" w:rsidP="00A0136B">
      <w:pPr>
        <w:jc w:val="center"/>
        <w:rPr>
          <w:sz w:val="40"/>
          <w:szCs w:val="40"/>
          <w:u w:val="single"/>
        </w:rPr>
      </w:pPr>
      <w:r w:rsidRPr="00A0136B">
        <w:rPr>
          <w:sz w:val="40"/>
          <w:szCs w:val="40"/>
          <w:u w:val="single"/>
        </w:rPr>
        <w:t>Porovnej ČR s okolními státy</w:t>
      </w:r>
    </w:p>
    <w:p w14:paraId="42BDCB4D" w14:textId="77777777" w:rsidR="00A0136B" w:rsidRDefault="00A0136B" w:rsidP="00A0136B">
      <w:pPr>
        <w:jc w:val="center"/>
        <w:rPr>
          <w:sz w:val="40"/>
          <w:szCs w:val="40"/>
          <w:u w:val="single"/>
        </w:rPr>
      </w:pPr>
    </w:p>
    <w:p w14:paraId="062D306A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Počet </w:t>
      </w:r>
      <w:proofErr w:type="gramStart"/>
      <w:r>
        <w:rPr>
          <w:sz w:val="40"/>
          <w:szCs w:val="40"/>
          <w:u w:val="single"/>
        </w:rPr>
        <w:t>obyvatel :</w:t>
      </w:r>
      <w:proofErr w:type="gramEnd"/>
    </w:p>
    <w:p w14:paraId="0EA70FCD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Hlavní město (velikost)</w:t>
      </w:r>
    </w:p>
    <w:p w14:paraId="776F7B68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Státní zřízení</w:t>
      </w:r>
    </w:p>
    <w:p w14:paraId="0ADE4417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Státní symboly (vlajka, znak)</w:t>
      </w:r>
    </w:p>
    <w:p w14:paraId="0BE6CAD9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Měna</w:t>
      </w:r>
    </w:p>
    <w:p w14:paraId="24D01BFB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Největší řeky</w:t>
      </w:r>
    </w:p>
    <w:p w14:paraId="5ECE3C35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Největší pohoří</w:t>
      </w:r>
    </w:p>
    <w:p w14:paraId="28E896CC" w14:textId="77777777" w:rsid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Speciality</w:t>
      </w:r>
    </w:p>
    <w:p w14:paraId="7DEDC5E8" w14:textId="77777777" w:rsidR="00A0136B" w:rsidRPr="00A0136B" w:rsidRDefault="00A0136B" w:rsidP="00A0136B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Osobnosti</w:t>
      </w:r>
    </w:p>
    <w:sectPr w:rsidR="00A0136B" w:rsidRPr="00A0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36B"/>
    <w:rsid w:val="005C0149"/>
    <w:rsid w:val="008D011C"/>
    <w:rsid w:val="00A0136B"/>
    <w:rsid w:val="00A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D47E"/>
  <w15:docId w15:val="{8BF400A0-58C0-469A-B42E-EA78763E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148</Characters>
  <Application>Microsoft Office Word</Application>
  <DocSecurity>0</DocSecurity>
  <Lines>11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Žánová</dc:creator>
  <cp:lastModifiedBy>Blanka Žánová</cp:lastModifiedBy>
  <cp:revision>2</cp:revision>
  <dcterms:created xsi:type="dcterms:W3CDTF">2013-01-22T07:23:00Z</dcterms:created>
  <dcterms:modified xsi:type="dcterms:W3CDTF">2026-01-15T08:31:00Z</dcterms:modified>
</cp:coreProperties>
</file>