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ED56" w14:textId="6C96E9A8" w:rsidR="00DA0205" w:rsidRPr="00DA0205" w:rsidRDefault="009073AD" w:rsidP="00F15E05">
      <w:pPr>
        <w:jc w:val="center"/>
        <w:rPr>
          <w:sz w:val="72"/>
          <w:szCs w:val="72"/>
        </w:rPr>
      </w:pPr>
      <w:r w:rsidRPr="00DA0205">
        <w:rPr>
          <w:sz w:val="72"/>
          <w:szCs w:val="72"/>
        </w:rPr>
        <w:t xml:space="preserve">Projekt </w:t>
      </w:r>
    </w:p>
    <w:p w14:paraId="31D68622" w14:textId="00231146" w:rsidR="004C4112" w:rsidRPr="008E3D51" w:rsidRDefault="009073AD" w:rsidP="009073AD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8E3D51">
        <w:rPr>
          <w:b/>
          <w:bCs/>
          <w:color w:val="EE0000"/>
          <w:sz w:val="40"/>
          <w:szCs w:val="40"/>
          <w:u w:val="single"/>
        </w:rPr>
        <w:t>Sousední státy</w:t>
      </w:r>
    </w:p>
    <w:p w14:paraId="5C5A640C" w14:textId="12BD145A" w:rsidR="009073AD" w:rsidRDefault="009073AD" w:rsidP="009073AD">
      <w:pPr>
        <w:jc w:val="center"/>
        <w:rPr>
          <w:sz w:val="40"/>
          <w:szCs w:val="40"/>
        </w:rPr>
      </w:pPr>
    </w:p>
    <w:p w14:paraId="7AC28973" w14:textId="32A28F61" w:rsidR="009073AD" w:rsidRPr="009073AD" w:rsidRDefault="009073AD" w:rsidP="009073AD">
      <w:pPr>
        <w:jc w:val="center"/>
        <w:rPr>
          <w:b/>
          <w:bCs/>
          <w:sz w:val="40"/>
          <w:szCs w:val="40"/>
        </w:rPr>
      </w:pPr>
      <w:r w:rsidRPr="009073AD">
        <w:rPr>
          <w:b/>
          <w:bCs/>
          <w:sz w:val="40"/>
          <w:szCs w:val="40"/>
        </w:rPr>
        <w:t>Skupina zpracuje:</w:t>
      </w:r>
    </w:p>
    <w:p w14:paraId="21635195" w14:textId="7555BA34" w:rsidR="009073AD" w:rsidRDefault="009073AD" w:rsidP="009073A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Prezentaci </w:t>
      </w:r>
      <w:r w:rsidR="008E3D51">
        <w:rPr>
          <w:sz w:val="40"/>
          <w:szCs w:val="40"/>
        </w:rPr>
        <w:t xml:space="preserve">vylosovaného státu </w:t>
      </w:r>
      <w:r>
        <w:rPr>
          <w:sz w:val="40"/>
          <w:szCs w:val="40"/>
        </w:rPr>
        <w:t xml:space="preserve">dle daných pravidel </w:t>
      </w:r>
    </w:p>
    <w:p w14:paraId="414F58F0" w14:textId="6BC9691F" w:rsidR="009073AD" w:rsidRDefault="009073AD" w:rsidP="009073A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Skupina vybere z dané země buď kulturní památku nebo přírodní útvar či jiné místo, spjaté s danou zemí a zpracuje </w:t>
      </w:r>
      <w:proofErr w:type="gramStart"/>
      <w:r>
        <w:rPr>
          <w:sz w:val="40"/>
          <w:szCs w:val="40"/>
        </w:rPr>
        <w:t>podrobnosti</w:t>
      </w:r>
      <w:r w:rsidR="008E3D51">
        <w:rPr>
          <w:sz w:val="40"/>
          <w:szCs w:val="40"/>
        </w:rPr>
        <w:t xml:space="preserve"> - prezentuje</w:t>
      </w:r>
      <w:proofErr w:type="gramEnd"/>
    </w:p>
    <w:p w14:paraId="507570C1" w14:textId="42AC66BF" w:rsidR="00456A84" w:rsidRDefault="00456A84" w:rsidP="009073A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Skupina zpracuje porovnání dané země s ČR buď v papírové nebo </w:t>
      </w:r>
      <w:r w:rsidR="008E3D51">
        <w:rPr>
          <w:sz w:val="40"/>
          <w:szCs w:val="40"/>
        </w:rPr>
        <w:t xml:space="preserve">elektronické </w:t>
      </w:r>
      <w:proofErr w:type="gramStart"/>
      <w:r w:rsidR="008E3D51">
        <w:rPr>
          <w:sz w:val="40"/>
          <w:szCs w:val="40"/>
        </w:rPr>
        <w:t>podobě - odevzdá</w:t>
      </w:r>
      <w:proofErr w:type="gramEnd"/>
    </w:p>
    <w:p w14:paraId="03BD2D12" w14:textId="2CD072D2" w:rsidR="009073AD" w:rsidRDefault="009073AD" w:rsidP="009073A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Skupina vybere </w:t>
      </w:r>
      <w:r w:rsidR="008E3D51">
        <w:rPr>
          <w:sz w:val="40"/>
          <w:szCs w:val="40"/>
        </w:rPr>
        <w:t xml:space="preserve">2 </w:t>
      </w:r>
      <w:r>
        <w:rPr>
          <w:sz w:val="40"/>
          <w:szCs w:val="40"/>
        </w:rPr>
        <w:t>osobnost</w:t>
      </w:r>
      <w:r w:rsidR="008E3D51">
        <w:rPr>
          <w:sz w:val="40"/>
          <w:szCs w:val="40"/>
        </w:rPr>
        <w:t>i</w:t>
      </w:r>
      <w:r>
        <w:rPr>
          <w:sz w:val="40"/>
          <w:szCs w:val="40"/>
        </w:rPr>
        <w:t xml:space="preserve"> z daného státu a zpracuje dle osnovy: Jméno, povolání, významné dílo nebo práce, spojení s ČR (?), </w:t>
      </w:r>
      <w:proofErr w:type="gramStart"/>
      <w:r>
        <w:rPr>
          <w:sz w:val="40"/>
          <w:szCs w:val="40"/>
        </w:rPr>
        <w:t>život</w:t>
      </w:r>
      <w:r w:rsidR="008E3D51">
        <w:rPr>
          <w:sz w:val="40"/>
          <w:szCs w:val="40"/>
        </w:rPr>
        <w:t xml:space="preserve"> - prezentuje</w:t>
      </w:r>
      <w:proofErr w:type="gramEnd"/>
    </w:p>
    <w:p w14:paraId="067DD499" w14:textId="4B320A9B" w:rsidR="00DA0205" w:rsidRDefault="00DA0205" w:rsidP="009073AD">
      <w:pPr>
        <w:pStyle w:val="Odstavecseseznamem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Nácvik jednoduchého rozhovoru v daném jazyce</w:t>
      </w:r>
    </w:p>
    <w:p w14:paraId="59CDCA3A" w14:textId="208ADA3A" w:rsidR="00DA0205" w:rsidRDefault="00DA0205" w:rsidP="00DA0205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 xml:space="preserve">(návštěva restaurace, prosba o pomoc, dotaz na ubytování, </w:t>
      </w:r>
      <w:proofErr w:type="gramStart"/>
      <w:r>
        <w:rPr>
          <w:sz w:val="40"/>
          <w:szCs w:val="40"/>
        </w:rPr>
        <w:t>adresu..</w:t>
      </w:r>
      <w:proofErr w:type="gramEnd"/>
      <w:r>
        <w:rPr>
          <w:sz w:val="40"/>
          <w:szCs w:val="40"/>
        </w:rPr>
        <w:t>) nebo nácvik písničky či jiného formátu v daném jazyce</w:t>
      </w:r>
    </w:p>
    <w:p w14:paraId="2D2E7210" w14:textId="77777777" w:rsidR="008E3D51" w:rsidRDefault="008E3D51" w:rsidP="00DA0205">
      <w:pPr>
        <w:pStyle w:val="Odstavecseseznamem"/>
        <w:rPr>
          <w:sz w:val="40"/>
          <w:szCs w:val="40"/>
        </w:rPr>
      </w:pPr>
    </w:p>
    <w:p w14:paraId="02275A50" w14:textId="0731F02C" w:rsidR="008E3D51" w:rsidRPr="009073AD" w:rsidRDefault="008E3D51" w:rsidP="00DA0205">
      <w:pPr>
        <w:pStyle w:val="Odstavecseseznamem"/>
        <w:rPr>
          <w:sz w:val="40"/>
          <w:szCs w:val="40"/>
        </w:rPr>
      </w:pPr>
      <w:r>
        <w:rPr>
          <w:sz w:val="40"/>
          <w:szCs w:val="40"/>
        </w:rPr>
        <w:t>Úkoly si skupina rozdělí, každý bude dostávat hodnocení svojí části.</w:t>
      </w:r>
    </w:p>
    <w:p w14:paraId="52933395" w14:textId="77777777" w:rsidR="009073AD" w:rsidRDefault="009073AD"/>
    <w:sectPr w:rsidR="00907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F7749"/>
    <w:multiLevelType w:val="hybridMultilevel"/>
    <w:tmpl w:val="86F27E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3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AD"/>
    <w:rsid w:val="0026178E"/>
    <w:rsid w:val="002B4270"/>
    <w:rsid w:val="00405FE4"/>
    <w:rsid w:val="00456A84"/>
    <w:rsid w:val="004C4112"/>
    <w:rsid w:val="007F28ED"/>
    <w:rsid w:val="008E3D51"/>
    <w:rsid w:val="009073AD"/>
    <w:rsid w:val="00A44914"/>
    <w:rsid w:val="00A609CF"/>
    <w:rsid w:val="00C2561A"/>
    <w:rsid w:val="00D428F7"/>
    <w:rsid w:val="00DA0205"/>
    <w:rsid w:val="00F1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36BD"/>
  <w15:chartTrackingRefBased/>
  <w15:docId w15:val="{FE733E24-0A1E-4681-A1D5-4871BFBD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7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606</Characters>
  <Application>Microsoft Office Word</Application>
  <DocSecurity>0</DocSecurity>
  <Lines>20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Sadska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Žánová</dc:creator>
  <cp:keywords/>
  <dc:description/>
  <cp:lastModifiedBy>Blanka Žánová</cp:lastModifiedBy>
  <cp:revision>6</cp:revision>
  <dcterms:created xsi:type="dcterms:W3CDTF">2026-01-14T11:24:00Z</dcterms:created>
  <dcterms:modified xsi:type="dcterms:W3CDTF">2026-01-15T09:44:00Z</dcterms:modified>
</cp:coreProperties>
</file>