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53966" w14:textId="1CB49A59" w:rsidR="003D7F15" w:rsidRPr="003D7F15" w:rsidRDefault="003D7F15">
      <w:pPr>
        <w:rPr>
          <w:b/>
          <w:bCs/>
        </w:rPr>
      </w:pPr>
      <w:r w:rsidRPr="003D7F15">
        <w:rPr>
          <w:b/>
          <w:bCs/>
        </w:rPr>
        <w:t>Písnička „Jednou za rok“ – zpívá se úplně na konci celého vánočního programu</w:t>
      </w:r>
    </w:p>
    <w:p w14:paraId="579203D3" w14:textId="17A99809" w:rsidR="003D7F15" w:rsidRDefault="003D7F15"/>
    <w:p w14:paraId="603A57B3" w14:textId="3DB959B5" w:rsidR="003D7F15" w:rsidRDefault="003D7F15">
      <w:r>
        <w:t xml:space="preserve">Jednou za rok zastavím </w:t>
      </w:r>
      <w:proofErr w:type="gramStart"/>
      <w:r>
        <w:t xml:space="preserve">čas,   </w:t>
      </w:r>
      <w:proofErr w:type="gramEnd"/>
      <w:r>
        <w:t xml:space="preserve">                                    Jednou za rok zastavme </w:t>
      </w:r>
      <w:proofErr w:type="spellStart"/>
      <w:r>
        <w:t>ča</w:t>
      </w:r>
      <w:proofErr w:type="spellEnd"/>
      <w:r>
        <w:t>(s),</w:t>
      </w:r>
    </w:p>
    <w:p w14:paraId="7F596205" w14:textId="1CC98429" w:rsidR="003D7F15" w:rsidRDefault="003D7F15">
      <w:r>
        <w:t xml:space="preserve">ta chvíle kolem </w:t>
      </w:r>
      <w:proofErr w:type="gramStart"/>
      <w:r>
        <w:t xml:space="preserve">nás,   </w:t>
      </w:r>
      <w:proofErr w:type="gramEnd"/>
      <w:r>
        <w:t xml:space="preserve">                                                  ta chvíle kolem nás,</w:t>
      </w:r>
    </w:p>
    <w:p w14:paraId="6ADAF343" w14:textId="1A1A8567" w:rsidR="003D7F15" w:rsidRDefault="003D7F15">
      <w:r>
        <w:t>zůstává, o Vánocích.                                                     Zůstává, o Vánocích.</w:t>
      </w:r>
    </w:p>
    <w:p w14:paraId="4C99A947" w14:textId="71FEBFA9" w:rsidR="003D7F15" w:rsidRDefault="003D7F15">
      <w:r>
        <w:t xml:space="preserve">Jednou za rok zastavím </w:t>
      </w:r>
      <w:proofErr w:type="gramStart"/>
      <w:r>
        <w:t xml:space="preserve">čas,   </w:t>
      </w:r>
      <w:proofErr w:type="gramEnd"/>
      <w:r>
        <w:t xml:space="preserve">                                      Jednou za rok zastavme </w:t>
      </w:r>
      <w:proofErr w:type="spellStart"/>
      <w:r>
        <w:t>ča</w:t>
      </w:r>
      <w:proofErr w:type="spellEnd"/>
      <w:r>
        <w:t>(s),</w:t>
      </w:r>
    </w:p>
    <w:p w14:paraId="468D9885" w14:textId="6F8DE8D3" w:rsidR="003D7F15" w:rsidRDefault="003D7F15">
      <w:r>
        <w:t xml:space="preserve">jedno přání, co teď </w:t>
      </w:r>
      <w:proofErr w:type="gramStart"/>
      <w:r>
        <w:t xml:space="preserve">mám,   </w:t>
      </w:r>
      <w:proofErr w:type="gramEnd"/>
      <w:r>
        <w:t xml:space="preserve">                                          buďme spolu všichni zas,</w:t>
      </w:r>
    </w:p>
    <w:p w14:paraId="6540FC01" w14:textId="73A40C66" w:rsidR="003D7F15" w:rsidRDefault="003D7F15">
      <w:r>
        <w:t>nezůstat…sám.                                                                o V á n o c í ch.</w:t>
      </w:r>
    </w:p>
    <w:p w14:paraId="777C973E" w14:textId="77777777" w:rsidR="003D7F15" w:rsidRDefault="003D7F15"/>
    <w:p w14:paraId="6BC2B797" w14:textId="280A044F" w:rsidR="003D7F15" w:rsidRDefault="003D7F15"/>
    <w:p w14:paraId="23540645" w14:textId="6981480D" w:rsidR="003D7F15" w:rsidRDefault="003D7F15"/>
    <w:p w14:paraId="24AD3061" w14:textId="77777777" w:rsidR="003D7F15" w:rsidRPr="003D7F15" w:rsidRDefault="003D7F15" w:rsidP="003D7F15">
      <w:pPr>
        <w:rPr>
          <w:b/>
          <w:bCs/>
        </w:rPr>
      </w:pPr>
      <w:r w:rsidRPr="003D7F15">
        <w:rPr>
          <w:b/>
          <w:bCs/>
        </w:rPr>
        <w:t>Písnička „Jednou za rok“ – zpívá se úplně na konci celého vánočního programu</w:t>
      </w:r>
    </w:p>
    <w:p w14:paraId="2325C84A" w14:textId="77777777" w:rsidR="003D7F15" w:rsidRDefault="003D7F15" w:rsidP="003D7F15"/>
    <w:p w14:paraId="7B818A8F" w14:textId="77777777" w:rsidR="003D7F15" w:rsidRDefault="003D7F15" w:rsidP="003D7F15">
      <w:r>
        <w:t xml:space="preserve">Jednou za rok zastavím </w:t>
      </w:r>
      <w:proofErr w:type="gramStart"/>
      <w:r>
        <w:t xml:space="preserve">čas,   </w:t>
      </w:r>
      <w:proofErr w:type="gramEnd"/>
      <w:r>
        <w:t xml:space="preserve">                                    Jednou za rok zastavme </w:t>
      </w:r>
      <w:proofErr w:type="spellStart"/>
      <w:r>
        <w:t>ča</w:t>
      </w:r>
      <w:proofErr w:type="spellEnd"/>
      <w:r>
        <w:t>(s),</w:t>
      </w:r>
    </w:p>
    <w:p w14:paraId="33AD7B53" w14:textId="77777777" w:rsidR="003D7F15" w:rsidRDefault="003D7F15" w:rsidP="003D7F15">
      <w:r>
        <w:t xml:space="preserve">ta chvíle kolem </w:t>
      </w:r>
      <w:proofErr w:type="gramStart"/>
      <w:r>
        <w:t xml:space="preserve">nás,   </w:t>
      </w:r>
      <w:proofErr w:type="gramEnd"/>
      <w:r>
        <w:t xml:space="preserve">                                                  ta chvíle kolem nás,</w:t>
      </w:r>
    </w:p>
    <w:p w14:paraId="2160DDDF" w14:textId="77777777" w:rsidR="003D7F15" w:rsidRDefault="003D7F15" w:rsidP="003D7F15">
      <w:r>
        <w:t>zůstává, o Vánocích.                                                     Zůstává, o Vánocích.</w:t>
      </w:r>
    </w:p>
    <w:p w14:paraId="1C2C68C4" w14:textId="77777777" w:rsidR="003D7F15" w:rsidRDefault="003D7F15" w:rsidP="003D7F15">
      <w:r>
        <w:t xml:space="preserve">Jednou za rok zastavím </w:t>
      </w:r>
      <w:proofErr w:type="gramStart"/>
      <w:r>
        <w:t xml:space="preserve">čas,   </w:t>
      </w:r>
      <w:proofErr w:type="gramEnd"/>
      <w:r>
        <w:t xml:space="preserve">                                      Jednou za rok zastavme </w:t>
      </w:r>
      <w:proofErr w:type="spellStart"/>
      <w:r>
        <w:t>ča</w:t>
      </w:r>
      <w:proofErr w:type="spellEnd"/>
      <w:r>
        <w:t>(s),</w:t>
      </w:r>
    </w:p>
    <w:p w14:paraId="6EBBD5E2" w14:textId="77777777" w:rsidR="003D7F15" w:rsidRDefault="003D7F15" w:rsidP="003D7F15">
      <w:r>
        <w:t xml:space="preserve">jedno přání, co teď </w:t>
      </w:r>
      <w:proofErr w:type="gramStart"/>
      <w:r>
        <w:t xml:space="preserve">mám,   </w:t>
      </w:r>
      <w:proofErr w:type="gramEnd"/>
      <w:r>
        <w:t xml:space="preserve">                                          buďme spolu všichni zas,</w:t>
      </w:r>
    </w:p>
    <w:p w14:paraId="37091F29" w14:textId="38E80C07" w:rsidR="003D7F15" w:rsidRDefault="003D7F15" w:rsidP="003D7F15">
      <w:r>
        <w:t>nezůstat…sám.                                                                o V á n o c í ch</w:t>
      </w:r>
      <w:r>
        <w:t>.</w:t>
      </w:r>
    </w:p>
    <w:p w14:paraId="39224B00" w14:textId="77777777" w:rsidR="003D7F15" w:rsidRDefault="003D7F15" w:rsidP="003D7F15"/>
    <w:p w14:paraId="4DC4D511" w14:textId="132ED63A" w:rsidR="003D7F15" w:rsidRDefault="003D7F15" w:rsidP="003D7F15"/>
    <w:p w14:paraId="704EBAD1" w14:textId="77777777" w:rsidR="003D7F15" w:rsidRPr="003D7F15" w:rsidRDefault="003D7F15" w:rsidP="003D7F15">
      <w:pPr>
        <w:rPr>
          <w:b/>
          <w:bCs/>
        </w:rPr>
      </w:pPr>
      <w:r w:rsidRPr="003D7F15">
        <w:rPr>
          <w:b/>
          <w:bCs/>
        </w:rPr>
        <w:t>Písnička „Jednou za rok“ – zpívá se úplně na konci celého vánočního programu</w:t>
      </w:r>
    </w:p>
    <w:p w14:paraId="1761D7D8" w14:textId="77777777" w:rsidR="003D7F15" w:rsidRDefault="003D7F15" w:rsidP="003D7F15"/>
    <w:p w14:paraId="1FA22CF2" w14:textId="77777777" w:rsidR="003D7F15" w:rsidRDefault="003D7F15" w:rsidP="003D7F15">
      <w:r>
        <w:t xml:space="preserve">Jednou za rok zastavím </w:t>
      </w:r>
      <w:proofErr w:type="gramStart"/>
      <w:r>
        <w:t xml:space="preserve">čas,   </w:t>
      </w:r>
      <w:proofErr w:type="gramEnd"/>
      <w:r>
        <w:t xml:space="preserve">                                    Jednou za rok zastavme </w:t>
      </w:r>
      <w:proofErr w:type="spellStart"/>
      <w:r>
        <w:t>ča</w:t>
      </w:r>
      <w:proofErr w:type="spellEnd"/>
      <w:r>
        <w:t>(s),</w:t>
      </w:r>
    </w:p>
    <w:p w14:paraId="2BA31196" w14:textId="77777777" w:rsidR="003D7F15" w:rsidRDefault="003D7F15" w:rsidP="003D7F15">
      <w:r>
        <w:t xml:space="preserve">ta chvíle kolem </w:t>
      </w:r>
      <w:proofErr w:type="gramStart"/>
      <w:r>
        <w:t xml:space="preserve">nás,   </w:t>
      </w:r>
      <w:proofErr w:type="gramEnd"/>
      <w:r>
        <w:t xml:space="preserve">                                                  ta chvíle kolem nás,</w:t>
      </w:r>
    </w:p>
    <w:p w14:paraId="29E680E2" w14:textId="77777777" w:rsidR="003D7F15" w:rsidRDefault="003D7F15" w:rsidP="003D7F15">
      <w:r>
        <w:t>zůstává, o Vánocích.                                                     Zůstává, o Vánocích.</w:t>
      </w:r>
    </w:p>
    <w:p w14:paraId="0AEB2C55" w14:textId="77777777" w:rsidR="003D7F15" w:rsidRDefault="003D7F15" w:rsidP="003D7F15">
      <w:r>
        <w:t xml:space="preserve">Jednou za rok zastavím </w:t>
      </w:r>
      <w:proofErr w:type="gramStart"/>
      <w:r>
        <w:t xml:space="preserve">čas,   </w:t>
      </w:r>
      <w:proofErr w:type="gramEnd"/>
      <w:r>
        <w:t xml:space="preserve">                                      Jednou za rok zastavme </w:t>
      </w:r>
      <w:proofErr w:type="spellStart"/>
      <w:r>
        <w:t>ča</w:t>
      </w:r>
      <w:proofErr w:type="spellEnd"/>
      <w:r>
        <w:t>(s),</w:t>
      </w:r>
    </w:p>
    <w:p w14:paraId="7B105E44" w14:textId="77777777" w:rsidR="003D7F15" w:rsidRDefault="003D7F15" w:rsidP="003D7F15">
      <w:r>
        <w:t xml:space="preserve">jedno přání, co teď </w:t>
      </w:r>
      <w:proofErr w:type="gramStart"/>
      <w:r>
        <w:t xml:space="preserve">mám,   </w:t>
      </w:r>
      <w:proofErr w:type="gramEnd"/>
      <w:r>
        <w:t xml:space="preserve">                                          buďme spolu všichni zas,</w:t>
      </w:r>
    </w:p>
    <w:p w14:paraId="3DFD490B" w14:textId="77777777" w:rsidR="003D7F15" w:rsidRDefault="003D7F15" w:rsidP="003D7F15">
      <w:r>
        <w:t>nezůstat…sám.                                                                o V á n o c í ch</w:t>
      </w:r>
    </w:p>
    <w:p w14:paraId="06DD3BE0" w14:textId="77777777" w:rsidR="003D7F15" w:rsidRDefault="003D7F15" w:rsidP="003D7F15"/>
    <w:p w14:paraId="1FB60366" w14:textId="77777777" w:rsidR="003D7F15" w:rsidRDefault="003D7F15"/>
    <w:sectPr w:rsidR="003D7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F15"/>
    <w:rsid w:val="003D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9FB6D"/>
  <w15:chartTrackingRefBased/>
  <w15:docId w15:val="{E9DFC34B-CA52-47E3-BFC1-E901F31C3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283</Words>
  <Characters>1670</Characters>
  <Application>Microsoft Office Word</Application>
  <DocSecurity>0</DocSecurity>
  <Lines>13</Lines>
  <Paragraphs>3</Paragraphs>
  <ScaleCrop>false</ScaleCrop>
  <Company>ZS Sadska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Miloslava Brychová</dc:creator>
  <cp:keywords/>
  <dc:description/>
  <cp:lastModifiedBy>Miloslava Brychová</cp:lastModifiedBy>
  <cp:revision>1</cp:revision>
  <dcterms:created xsi:type="dcterms:W3CDTF">2025-12-10T08:02:00Z</dcterms:created>
  <dcterms:modified xsi:type="dcterms:W3CDTF">2025-12-10T08:09:00Z</dcterms:modified>
</cp:coreProperties>
</file>