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35CE6" w14:textId="1CCA10B1" w:rsidR="002C6854" w:rsidRPr="00253A6E" w:rsidRDefault="00997634">
      <w:pPr>
        <w:rPr>
          <w:b/>
          <w:bCs/>
        </w:rPr>
      </w:pPr>
      <w:r w:rsidRPr="00253A6E">
        <w:rPr>
          <w:b/>
          <w:bCs/>
        </w:rPr>
        <w:t>Postup:</w:t>
      </w:r>
    </w:p>
    <w:p w14:paraId="0EEF1385" w14:textId="53DA1165" w:rsidR="00997634" w:rsidRDefault="00997634">
      <w:r>
        <w:t xml:space="preserve">Na 1.hodinu do </w:t>
      </w:r>
      <w:proofErr w:type="gramStart"/>
      <w:r>
        <w:t>skupiny- tablet</w:t>
      </w:r>
      <w:proofErr w:type="gramEnd"/>
      <w:r>
        <w:t>, pracovní papír</w:t>
      </w:r>
      <w:r w:rsidR="000E5775">
        <w:t xml:space="preserve">, </w:t>
      </w:r>
      <w:r w:rsidR="00253A6E">
        <w:t>pastelky, pero…</w:t>
      </w:r>
    </w:p>
    <w:p w14:paraId="6FDA21BC" w14:textId="0ED5FFF7" w:rsidR="00253A6E" w:rsidRDefault="00253A6E" w:rsidP="00253A6E">
      <w:pPr>
        <w:pStyle w:val="Odstavecseseznamem"/>
        <w:numPr>
          <w:ilvl w:val="0"/>
          <w:numId w:val="1"/>
        </w:numPr>
      </w:pPr>
      <w:r>
        <w:t>Vytvořit návrh</w:t>
      </w:r>
    </w:p>
    <w:p w14:paraId="42C96200" w14:textId="708FC780" w:rsidR="00253A6E" w:rsidRDefault="00253A6E" w:rsidP="00253A6E">
      <w:r>
        <w:t>Na 2.hodinu – čtvrtku, fixy, pastelky, podklady…</w:t>
      </w:r>
    </w:p>
    <w:sectPr w:rsidR="00253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A7813"/>
    <w:multiLevelType w:val="hybridMultilevel"/>
    <w:tmpl w:val="67268E44"/>
    <w:lvl w:ilvl="0" w:tplc="57F47C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34"/>
    <w:rsid w:val="000E5775"/>
    <w:rsid w:val="00253A6E"/>
    <w:rsid w:val="002C6854"/>
    <w:rsid w:val="0099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F164"/>
  <w15:chartTrackingRefBased/>
  <w15:docId w15:val="{C7517F46-CC8F-4B3F-896D-D222BC78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Sadska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Žánová</dc:creator>
  <cp:keywords/>
  <dc:description/>
  <cp:lastModifiedBy>Blanka Žánová</cp:lastModifiedBy>
  <cp:revision>1</cp:revision>
  <dcterms:created xsi:type="dcterms:W3CDTF">2023-10-19T09:10:00Z</dcterms:created>
  <dcterms:modified xsi:type="dcterms:W3CDTF">2023-10-19T09:39:00Z</dcterms:modified>
</cp:coreProperties>
</file>